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gif" ContentType="image/gi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E61D2" w:rsidRPr="00EE61D2" w:rsidRDefault="00EE61D2" w:rsidP="00EE61D2">
      <w:pPr>
        <w:spacing w:before="100" w:beforeAutospacing="1" w:after="100" w:afterAutospacing="1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</w:pPr>
      <w:r w:rsidRPr="00EE61D2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  <w:t>Приказ Министерства спорта Российской Федерации (</w:t>
      </w:r>
      <w:proofErr w:type="spellStart"/>
      <w:r w:rsidRPr="00EE61D2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  <w:t>Минспорт</w:t>
      </w:r>
      <w:proofErr w:type="spellEnd"/>
      <w:r w:rsidRPr="00EE61D2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  <w:t xml:space="preserve"> России) от 19 августа 2014 г. N 705</w:t>
      </w:r>
    </w:p>
    <w:p w:rsidR="00EE61D2" w:rsidRPr="00EE61D2" w:rsidRDefault="00EE61D2" w:rsidP="00EE61D2">
      <w:pPr>
        <w:spacing w:before="100" w:beforeAutospacing="1" w:after="100" w:afterAutospacing="1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  <w:r w:rsidRPr="00EE61D2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 xml:space="preserve">"Об утверждении образца и описания знака отличия Всероссийского физкультурно-спортивного комплекса "Готов к труду и обороне" (ГТО)" </w:t>
      </w:r>
    </w:p>
    <w:p w:rsidR="00EE61D2" w:rsidRPr="00EE61D2" w:rsidRDefault="00EE61D2" w:rsidP="00EE61D2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E61D2" w:rsidRPr="00EE61D2" w:rsidRDefault="00EE61D2" w:rsidP="00EE61D2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E61D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Опубликовано: 26 сентября 2014 г. в </w:t>
      </w:r>
      <w:hyperlink r:id="rId4" w:history="1">
        <w:r w:rsidRPr="00EE61D2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"РГ" - Федеральный выпуск №6492</w:t>
        </w:r>
      </w:hyperlink>
      <w:r w:rsidRPr="00EE61D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EE61D2" w:rsidRPr="00EE61D2" w:rsidRDefault="00EE61D2" w:rsidP="00EE61D2">
      <w:pPr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E61D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Зарегистрирован в Минюсте РФ 15 сентября 2014 г.</w:t>
      </w:r>
    </w:p>
    <w:p w:rsidR="00EE61D2" w:rsidRPr="00EE61D2" w:rsidRDefault="00EE61D2" w:rsidP="00EE61D2">
      <w:pPr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E61D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Регистрационный N 34052</w:t>
      </w:r>
    </w:p>
    <w:p w:rsidR="00EE61D2" w:rsidRPr="00EE61D2" w:rsidRDefault="00EE61D2" w:rsidP="00EE61D2">
      <w:pPr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EE61D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соответствии с пунктом 1 Указа Президента Российской Федерации от 28 июля 2014 г. N 533 "Об использовании Государственного герба Российской Федерации на знаках отличия Всероссийского физкультурно-спортивного комплекса "Готов к труду и обороне" (ГТО) (Официальный интернет-портал правовой информации </w:t>
      </w:r>
      <w:hyperlink r:id="rId5" w:tgtFrame="_blank" w:history="1">
        <w:r w:rsidRPr="00EE61D2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http://www.pravo.gov.ru</w:t>
        </w:r>
      </w:hyperlink>
      <w:r w:rsidRPr="00EE61D2">
        <w:rPr>
          <w:rFonts w:ascii="Times New Roman" w:eastAsia="Times New Roman" w:hAnsi="Times New Roman" w:cs="Times New Roman"/>
          <w:sz w:val="24"/>
          <w:szCs w:val="24"/>
          <w:lang w:eastAsia="ru-RU"/>
        </w:rPr>
        <w:t>, 28 июля 2014 г., N 0001201407280015) и пунктом 13 Положения о Всероссийском физкультурно-спортивном комплексе "Готов к труду</w:t>
      </w:r>
      <w:proofErr w:type="gramEnd"/>
      <w:r w:rsidRPr="00EE61D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обороне" (ГТО), утвержденного постановлением Правительства Российской Федерации от 11 июня 2014 г. N 540 (Собрание законодательства Российской Федерации, 2014, N 25, ст. 3309), </w:t>
      </w:r>
      <w:r w:rsidRPr="00EE61D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приказываю</w:t>
      </w:r>
      <w:r w:rsidRPr="00EE61D2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:rsidR="00EE61D2" w:rsidRPr="00EE61D2" w:rsidRDefault="00EE61D2" w:rsidP="00EE61D2">
      <w:pPr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E61D2">
        <w:rPr>
          <w:rFonts w:ascii="Times New Roman" w:eastAsia="Times New Roman" w:hAnsi="Times New Roman" w:cs="Times New Roman"/>
          <w:sz w:val="24"/>
          <w:szCs w:val="24"/>
          <w:lang w:eastAsia="ru-RU"/>
        </w:rPr>
        <w:t>1. Утвердить:</w:t>
      </w:r>
    </w:p>
    <w:p w:rsidR="00EE61D2" w:rsidRPr="00EE61D2" w:rsidRDefault="00EE61D2" w:rsidP="00EE61D2">
      <w:pPr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E61D2">
        <w:rPr>
          <w:rFonts w:ascii="Times New Roman" w:eastAsia="Times New Roman" w:hAnsi="Times New Roman" w:cs="Times New Roman"/>
          <w:sz w:val="24"/>
          <w:szCs w:val="24"/>
          <w:lang w:eastAsia="ru-RU"/>
        </w:rPr>
        <w:t>1.1. Образец знака отличия Всероссийского физкультурно-спортивного комплекса "Готов к труду и обороне" (ГТО) согласно Приложению N 1 к настоящему приказу.</w:t>
      </w:r>
    </w:p>
    <w:p w:rsidR="00EE61D2" w:rsidRPr="00EE61D2" w:rsidRDefault="00EE61D2" w:rsidP="00EE61D2">
      <w:pPr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E61D2">
        <w:rPr>
          <w:rFonts w:ascii="Times New Roman" w:eastAsia="Times New Roman" w:hAnsi="Times New Roman" w:cs="Times New Roman"/>
          <w:sz w:val="24"/>
          <w:szCs w:val="24"/>
          <w:lang w:eastAsia="ru-RU"/>
        </w:rPr>
        <w:t>1.2. Описание знака отличия Всероссийского физкультурно-спортивного комплекса "Готов к труду и обороне" (ГТО) согласно Приложению N 2 к настоящему приказу.</w:t>
      </w:r>
    </w:p>
    <w:p w:rsidR="00EE61D2" w:rsidRPr="00EE61D2" w:rsidRDefault="00EE61D2" w:rsidP="00EE61D2">
      <w:pPr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E61D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 </w:t>
      </w:r>
      <w:proofErr w:type="gramStart"/>
      <w:r w:rsidRPr="00EE61D2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Контроль за</w:t>
      </w:r>
      <w:proofErr w:type="gramEnd"/>
      <w:r w:rsidRPr="00EE61D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исполнением настоящего приказа возложить на статс-секретаря - заместителя Министра спорта Российской Федерации Н.В. Паршикову.</w:t>
      </w:r>
    </w:p>
    <w:p w:rsidR="00EE61D2" w:rsidRPr="00EE61D2" w:rsidRDefault="00EE61D2" w:rsidP="00EE61D2">
      <w:pPr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E61D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Министр В. </w:t>
      </w:r>
      <w:proofErr w:type="spellStart"/>
      <w:r w:rsidRPr="00EE61D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Мутко</w:t>
      </w:r>
      <w:proofErr w:type="spellEnd"/>
    </w:p>
    <w:p w:rsidR="00EE61D2" w:rsidRPr="00EE61D2" w:rsidRDefault="00EE61D2" w:rsidP="00EE61D2">
      <w:pPr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noProof/>
          <w:sz w:val="24"/>
          <w:szCs w:val="24"/>
          <w:lang w:eastAsia="ru-RU"/>
        </w:rPr>
        <w:lastRenderedPageBreak/>
        <w:drawing>
          <wp:inline distT="0" distB="0" distL="0" distR="0">
            <wp:extent cx="2377186" cy="9524010"/>
            <wp:effectExtent l="19050" t="0" r="4064" b="0"/>
            <wp:docPr id="7" name="Рисунок 7" descr="http://cdnimg.rg.ru/pril/102/59/91/6492_18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://cdnimg.rg.ru/pril/102/59/91/6492_18.gif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79573" cy="953357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E61D2" w:rsidRPr="00EE61D2" w:rsidRDefault="00EE61D2" w:rsidP="00EE61D2">
      <w:pPr>
        <w:spacing w:before="100" w:beforeAutospacing="1" w:after="100" w:afterAutospacing="1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E61D2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lastRenderedPageBreak/>
        <w:t>Приложение № 2</w:t>
      </w:r>
    </w:p>
    <w:p w:rsidR="00EE61D2" w:rsidRPr="00EE61D2" w:rsidRDefault="00EE61D2" w:rsidP="00EE61D2">
      <w:pPr>
        <w:spacing w:before="100" w:beforeAutospacing="1" w:after="100" w:afterAutospacing="1"/>
        <w:jc w:val="center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EE61D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Описание знака отличия Всероссийского физкультурно-спортивного комплекса "Готов к труду и обороне" (ГТО)</w:t>
      </w:r>
    </w:p>
    <w:p w:rsidR="00EE61D2" w:rsidRPr="00EE61D2" w:rsidRDefault="00EE61D2" w:rsidP="00EE61D2">
      <w:pPr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E61D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Знак отличия Всероссийского физкультурно-спортивного комплекса "Готов к труду и обороне" (ГТО) изготавливается из железа с покрытием, возможно изготовление из сплава </w:t>
      </w:r>
      <w:proofErr w:type="spellStart"/>
      <w:r w:rsidRPr="00EE61D2">
        <w:rPr>
          <w:rFonts w:ascii="Times New Roman" w:eastAsia="Times New Roman" w:hAnsi="Times New Roman" w:cs="Times New Roman"/>
          <w:sz w:val="24"/>
          <w:szCs w:val="24"/>
          <w:lang w:eastAsia="ru-RU"/>
        </w:rPr>
        <w:t>Цамак</w:t>
      </w:r>
      <w:proofErr w:type="spellEnd"/>
      <w:r w:rsidRPr="00EE61D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</w:t>
      </w:r>
      <w:proofErr w:type="spellStart"/>
      <w:r w:rsidRPr="00EE61D2">
        <w:rPr>
          <w:rFonts w:ascii="Times New Roman" w:eastAsia="Times New Roman" w:hAnsi="Times New Roman" w:cs="Times New Roman"/>
          <w:sz w:val="24"/>
          <w:szCs w:val="24"/>
          <w:lang w:eastAsia="ru-RU"/>
        </w:rPr>
        <w:t>Zamak</w:t>
      </w:r>
      <w:proofErr w:type="spellEnd"/>
      <w:r w:rsidRPr="00EE61D2">
        <w:rPr>
          <w:rFonts w:ascii="Times New Roman" w:eastAsia="Times New Roman" w:hAnsi="Times New Roman" w:cs="Times New Roman"/>
          <w:sz w:val="24"/>
          <w:szCs w:val="24"/>
          <w:lang w:eastAsia="ru-RU"/>
        </w:rPr>
        <w:t>) с покрытием.</w:t>
      </w:r>
    </w:p>
    <w:p w:rsidR="00EE61D2" w:rsidRPr="00EE61D2" w:rsidRDefault="00EE61D2" w:rsidP="00EE61D2">
      <w:pPr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E61D2">
        <w:rPr>
          <w:rFonts w:ascii="Times New Roman" w:eastAsia="Times New Roman" w:hAnsi="Times New Roman" w:cs="Times New Roman"/>
          <w:sz w:val="24"/>
          <w:szCs w:val="24"/>
          <w:lang w:eastAsia="ru-RU"/>
        </w:rPr>
        <w:t>Покрытие - имитация золота, серебра, бронзы с высококачественной полировкой.</w:t>
      </w:r>
    </w:p>
    <w:p w:rsidR="00EE61D2" w:rsidRPr="00EE61D2" w:rsidRDefault="00EE61D2" w:rsidP="00EE61D2">
      <w:pPr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E61D2">
        <w:rPr>
          <w:rFonts w:ascii="Times New Roman" w:eastAsia="Times New Roman" w:hAnsi="Times New Roman" w:cs="Times New Roman"/>
          <w:sz w:val="24"/>
          <w:szCs w:val="24"/>
          <w:lang w:eastAsia="ru-RU"/>
        </w:rPr>
        <w:t>Рельеф знака имеет два уровня. Рельеф должен точно соответствовать образцу. Минимальный перепад высот уровней знака должен составлять не менее 0,6 мм.</w:t>
      </w:r>
    </w:p>
    <w:p w:rsidR="00EE61D2" w:rsidRPr="00EE61D2" w:rsidRDefault="00EE61D2" w:rsidP="00EE61D2">
      <w:pPr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E61D2">
        <w:rPr>
          <w:rFonts w:ascii="Times New Roman" w:eastAsia="Times New Roman" w:hAnsi="Times New Roman" w:cs="Times New Roman"/>
          <w:sz w:val="24"/>
          <w:szCs w:val="24"/>
          <w:lang w:eastAsia="ru-RU"/>
        </w:rPr>
        <w:t>Знак штампованный или литой, с холодной эмалью.</w:t>
      </w:r>
    </w:p>
    <w:p w:rsidR="00EE61D2" w:rsidRPr="00EE61D2" w:rsidRDefault="00EE61D2" w:rsidP="00EE61D2">
      <w:pPr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E61D2">
        <w:rPr>
          <w:rFonts w:ascii="Times New Roman" w:eastAsia="Times New Roman" w:hAnsi="Times New Roman" w:cs="Times New Roman"/>
          <w:sz w:val="24"/>
          <w:szCs w:val="24"/>
          <w:lang w:eastAsia="ru-RU"/>
        </w:rPr>
        <w:t>Застежка знака - цанга.</w:t>
      </w:r>
    </w:p>
    <w:p w:rsidR="00EE61D2" w:rsidRPr="00EE61D2" w:rsidRDefault="00EE61D2" w:rsidP="00EE61D2">
      <w:pPr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E61D2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Размер знака 24x24 мм, толщина 1,2 мм.</w:t>
      </w:r>
    </w:p>
    <w:p w:rsidR="00EE61D2" w:rsidRPr="00EE61D2" w:rsidRDefault="00EE61D2" w:rsidP="00EE61D2">
      <w:pPr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EE61D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Знак отличия Всероссийского физкультурно-спортивного комплекса "Готов к труду и обороне" (ГТО) имеет форму стилизованной </w:t>
      </w:r>
      <w:proofErr w:type="spellStart"/>
      <w:r w:rsidRPr="00EE61D2">
        <w:rPr>
          <w:rFonts w:ascii="Times New Roman" w:eastAsia="Times New Roman" w:hAnsi="Times New Roman" w:cs="Times New Roman"/>
          <w:sz w:val="24"/>
          <w:szCs w:val="24"/>
          <w:lang w:eastAsia="ru-RU"/>
        </w:rPr>
        <w:t>многоконечной</w:t>
      </w:r>
      <w:proofErr w:type="spellEnd"/>
      <w:r w:rsidRPr="00EE61D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звезды, в центре которой расположена окружность с изображением бегущего спортсмена на фоне красного цвета (для золотого знака отличия Всероссийского физкультурно-спортивного комплекса "Готов к труду и обороне" (ГТО), синего цвета (для серебряного знака отличия Всероссийского физкультурно-спортивного комплекса "Готов к труду и обороне" (ГТО), зеленого цвета (для</w:t>
      </w:r>
      <w:proofErr w:type="gramEnd"/>
      <w:r w:rsidRPr="00EE61D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бронзового знака отличия Всероссийского физкультурно-спортивного комплекса "Готов к труду и обороне" (ГТО) с изображением восходящего солнца. Данный элемент изготовлен с использованием специальной полупрозрачной эмали, под которой просвечивают расходящиеся лучи. Снизу выполнена надпись аббревиатуры "ГТО" красного цвета. В верхней части знака - изображение герба Российской Федерации. Центральную окружность знака обрамляет широкий кант с рельефом в виде ряда параллельных дугообразных лучей, направленных из центра вверх, и лавровых ветвей в нижней части знака, обрамленных с двух концов лентами цвета флага Российской Федерации. </w:t>
      </w:r>
      <w:proofErr w:type="gramStart"/>
      <w:r w:rsidRPr="00EE61D2">
        <w:rPr>
          <w:rFonts w:ascii="Times New Roman" w:eastAsia="Times New Roman" w:hAnsi="Times New Roman" w:cs="Times New Roman"/>
          <w:sz w:val="24"/>
          <w:szCs w:val="24"/>
          <w:lang w:eastAsia="ru-RU"/>
        </w:rPr>
        <w:t>В нижней части знака расположена арабская цифра от 1 до 11 красного цвета (для золотого знака отличия Всероссийского физкультурно-спортивного комплекса "Готов к труду и обороне" (ГТО), синего цвета (для серебряного знака отличия Всероссийского физкультурно-спортивного комплекса "Готов к труду и обороне" (ГТО), зеленого цвета (для бронзового знака отличия Всероссийского физкультурно-спортивного комплекса "Готов к труду и обороне" (ГТО), отображающая соответствующую ступень знака</w:t>
      </w:r>
      <w:proofErr w:type="gramEnd"/>
      <w:r w:rsidRPr="00EE61D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отличия Всероссийского физкультурно-спортивного комплекса "Готов к труду и обороне" (ГТО).</w:t>
      </w:r>
    </w:p>
    <w:p w:rsidR="00EE61D2" w:rsidRPr="00EE61D2" w:rsidRDefault="00EE61D2" w:rsidP="00EE61D2">
      <w:pPr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E61D2">
        <w:rPr>
          <w:rFonts w:ascii="Times New Roman" w:eastAsia="Times New Roman" w:hAnsi="Times New Roman" w:cs="Times New Roman"/>
          <w:sz w:val="24"/>
          <w:szCs w:val="24"/>
          <w:lang w:eastAsia="ru-RU"/>
        </w:rPr>
        <w:t>На оборотной стороне знака отличия Всероссийского физкультурно-спортивного комплекса "Готов к труду и обороне" (ГТО) имеется застежка с фиксатором для крепления знака к одежде.</w:t>
      </w:r>
    </w:p>
    <w:p w:rsidR="004D7584" w:rsidRDefault="004D7584"/>
    <w:sectPr w:rsidR="004D7584" w:rsidSect="004D758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characterSpacingControl w:val="doNotCompress"/>
  <w:compat/>
  <w:rsids>
    <w:rsidRoot w:val="00EE61D2"/>
    <w:rsid w:val="0000044F"/>
    <w:rsid w:val="0000093D"/>
    <w:rsid w:val="00000D30"/>
    <w:rsid w:val="00001602"/>
    <w:rsid w:val="00001757"/>
    <w:rsid w:val="00001A2B"/>
    <w:rsid w:val="000022BA"/>
    <w:rsid w:val="00003B29"/>
    <w:rsid w:val="00004C15"/>
    <w:rsid w:val="00004E14"/>
    <w:rsid w:val="000053D5"/>
    <w:rsid w:val="00006109"/>
    <w:rsid w:val="00006674"/>
    <w:rsid w:val="00006B17"/>
    <w:rsid w:val="0000743D"/>
    <w:rsid w:val="00012867"/>
    <w:rsid w:val="00013182"/>
    <w:rsid w:val="00013300"/>
    <w:rsid w:val="00013356"/>
    <w:rsid w:val="0001344C"/>
    <w:rsid w:val="00013713"/>
    <w:rsid w:val="000138CF"/>
    <w:rsid w:val="00013B9D"/>
    <w:rsid w:val="00014455"/>
    <w:rsid w:val="0001498E"/>
    <w:rsid w:val="0001512D"/>
    <w:rsid w:val="00015D62"/>
    <w:rsid w:val="00016EC5"/>
    <w:rsid w:val="00017E9F"/>
    <w:rsid w:val="00017EF4"/>
    <w:rsid w:val="00020C57"/>
    <w:rsid w:val="000216E7"/>
    <w:rsid w:val="00021979"/>
    <w:rsid w:val="00022280"/>
    <w:rsid w:val="000241A4"/>
    <w:rsid w:val="00024CFD"/>
    <w:rsid w:val="00026A47"/>
    <w:rsid w:val="00026C47"/>
    <w:rsid w:val="00027136"/>
    <w:rsid w:val="00027271"/>
    <w:rsid w:val="0002794B"/>
    <w:rsid w:val="00031B26"/>
    <w:rsid w:val="000322DD"/>
    <w:rsid w:val="00032A0D"/>
    <w:rsid w:val="00033555"/>
    <w:rsid w:val="00033A01"/>
    <w:rsid w:val="00033CF1"/>
    <w:rsid w:val="00034DE5"/>
    <w:rsid w:val="00035025"/>
    <w:rsid w:val="0003544F"/>
    <w:rsid w:val="0003599B"/>
    <w:rsid w:val="00035D89"/>
    <w:rsid w:val="00036223"/>
    <w:rsid w:val="00036E16"/>
    <w:rsid w:val="00037827"/>
    <w:rsid w:val="00037CB6"/>
    <w:rsid w:val="00040E5D"/>
    <w:rsid w:val="00040F5F"/>
    <w:rsid w:val="0004301C"/>
    <w:rsid w:val="00043282"/>
    <w:rsid w:val="00043A3A"/>
    <w:rsid w:val="00043EE6"/>
    <w:rsid w:val="0004468C"/>
    <w:rsid w:val="00044BC5"/>
    <w:rsid w:val="000457F5"/>
    <w:rsid w:val="00045D36"/>
    <w:rsid w:val="00046445"/>
    <w:rsid w:val="000465B1"/>
    <w:rsid w:val="000474C5"/>
    <w:rsid w:val="000512BC"/>
    <w:rsid w:val="000516A9"/>
    <w:rsid w:val="000521CC"/>
    <w:rsid w:val="00053861"/>
    <w:rsid w:val="00053FD9"/>
    <w:rsid w:val="00054DA6"/>
    <w:rsid w:val="000556D8"/>
    <w:rsid w:val="00055A06"/>
    <w:rsid w:val="0005611E"/>
    <w:rsid w:val="00056406"/>
    <w:rsid w:val="000570D9"/>
    <w:rsid w:val="00057C2A"/>
    <w:rsid w:val="00060670"/>
    <w:rsid w:val="00060D4A"/>
    <w:rsid w:val="00060E25"/>
    <w:rsid w:val="000613D6"/>
    <w:rsid w:val="000623E0"/>
    <w:rsid w:val="00062DBE"/>
    <w:rsid w:val="0006369B"/>
    <w:rsid w:val="000636C0"/>
    <w:rsid w:val="00063F3C"/>
    <w:rsid w:val="000641E0"/>
    <w:rsid w:val="00064394"/>
    <w:rsid w:val="000643B2"/>
    <w:rsid w:val="000649BF"/>
    <w:rsid w:val="00064FA1"/>
    <w:rsid w:val="00065F92"/>
    <w:rsid w:val="0006607E"/>
    <w:rsid w:val="00066E13"/>
    <w:rsid w:val="00067C37"/>
    <w:rsid w:val="00067FD1"/>
    <w:rsid w:val="00067FEB"/>
    <w:rsid w:val="0007075E"/>
    <w:rsid w:val="00072494"/>
    <w:rsid w:val="00073088"/>
    <w:rsid w:val="00073661"/>
    <w:rsid w:val="0007384B"/>
    <w:rsid w:val="00074F1A"/>
    <w:rsid w:val="000751D1"/>
    <w:rsid w:val="000754A9"/>
    <w:rsid w:val="00075D64"/>
    <w:rsid w:val="00076162"/>
    <w:rsid w:val="0007619A"/>
    <w:rsid w:val="00077499"/>
    <w:rsid w:val="000774D1"/>
    <w:rsid w:val="00077941"/>
    <w:rsid w:val="00077D81"/>
    <w:rsid w:val="00077DAA"/>
    <w:rsid w:val="0008005B"/>
    <w:rsid w:val="000804FF"/>
    <w:rsid w:val="000818D6"/>
    <w:rsid w:val="00083330"/>
    <w:rsid w:val="00083565"/>
    <w:rsid w:val="000844C8"/>
    <w:rsid w:val="0008513C"/>
    <w:rsid w:val="000865E5"/>
    <w:rsid w:val="000869CE"/>
    <w:rsid w:val="000874A5"/>
    <w:rsid w:val="000877E1"/>
    <w:rsid w:val="000904AF"/>
    <w:rsid w:val="000907D7"/>
    <w:rsid w:val="00091688"/>
    <w:rsid w:val="00091B62"/>
    <w:rsid w:val="00092C1A"/>
    <w:rsid w:val="00092DD4"/>
    <w:rsid w:val="0009395D"/>
    <w:rsid w:val="00093A89"/>
    <w:rsid w:val="00093C3A"/>
    <w:rsid w:val="00094517"/>
    <w:rsid w:val="0009462D"/>
    <w:rsid w:val="00094DE3"/>
    <w:rsid w:val="00096B24"/>
    <w:rsid w:val="0009743A"/>
    <w:rsid w:val="00097F9B"/>
    <w:rsid w:val="000A0B80"/>
    <w:rsid w:val="000A0FB2"/>
    <w:rsid w:val="000A1360"/>
    <w:rsid w:val="000A1EE4"/>
    <w:rsid w:val="000A27E3"/>
    <w:rsid w:val="000A28A9"/>
    <w:rsid w:val="000A2B96"/>
    <w:rsid w:val="000A30ED"/>
    <w:rsid w:val="000A45A1"/>
    <w:rsid w:val="000A47B5"/>
    <w:rsid w:val="000A5EB1"/>
    <w:rsid w:val="000A6350"/>
    <w:rsid w:val="000A736D"/>
    <w:rsid w:val="000A75E6"/>
    <w:rsid w:val="000A761B"/>
    <w:rsid w:val="000B1239"/>
    <w:rsid w:val="000B2154"/>
    <w:rsid w:val="000B26C0"/>
    <w:rsid w:val="000B2C2C"/>
    <w:rsid w:val="000B2FD9"/>
    <w:rsid w:val="000B3906"/>
    <w:rsid w:val="000B3B51"/>
    <w:rsid w:val="000B3F00"/>
    <w:rsid w:val="000B4245"/>
    <w:rsid w:val="000B58AE"/>
    <w:rsid w:val="000B629C"/>
    <w:rsid w:val="000B648A"/>
    <w:rsid w:val="000B7203"/>
    <w:rsid w:val="000B73F5"/>
    <w:rsid w:val="000B7EBE"/>
    <w:rsid w:val="000C11D1"/>
    <w:rsid w:val="000C11EF"/>
    <w:rsid w:val="000C16DE"/>
    <w:rsid w:val="000C22EE"/>
    <w:rsid w:val="000C2492"/>
    <w:rsid w:val="000C42AC"/>
    <w:rsid w:val="000C4415"/>
    <w:rsid w:val="000C493E"/>
    <w:rsid w:val="000C5CBE"/>
    <w:rsid w:val="000C5F9E"/>
    <w:rsid w:val="000C620B"/>
    <w:rsid w:val="000C6B1D"/>
    <w:rsid w:val="000C6D38"/>
    <w:rsid w:val="000C6EEC"/>
    <w:rsid w:val="000C79AF"/>
    <w:rsid w:val="000C7E41"/>
    <w:rsid w:val="000D004C"/>
    <w:rsid w:val="000D118E"/>
    <w:rsid w:val="000D15ED"/>
    <w:rsid w:val="000D2517"/>
    <w:rsid w:val="000D262F"/>
    <w:rsid w:val="000D2C8C"/>
    <w:rsid w:val="000D2EDF"/>
    <w:rsid w:val="000D3852"/>
    <w:rsid w:val="000D468C"/>
    <w:rsid w:val="000D48E4"/>
    <w:rsid w:val="000D4B9F"/>
    <w:rsid w:val="000D4FAF"/>
    <w:rsid w:val="000D646B"/>
    <w:rsid w:val="000D65F8"/>
    <w:rsid w:val="000D7892"/>
    <w:rsid w:val="000D7D36"/>
    <w:rsid w:val="000E0F61"/>
    <w:rsid w:val="000E1131"/>
    <w:rsid w:val="000E125F"/>
    <w:rsid w:val="000E1517"/>
    <w:rsid w:val="000E2337"/>
    <w:rsid w:val="000E25A2"/>
    <w:rsid w:val="000E2814"/>
    <w:rsid w:val="000E2ABB"/>
    <w:rsid w:val="000E2CA8"/>
    <w:rsid w:val="000E2FE4"/>
    <w:rsid w:val="000E32A2"/>
    <w:rsid w:val="000E3E0F"/>
    <w:rsid w:val="000E433A"/>
    <w:rsid w:val="000E507E"/>
    <w:rsid w:val="000E62DC"/>
    <w:rsid w:val="000E685F"/>
    <w:rsid w:val="000E6FD5"/>
    <w:rsid w:val="000F198F"/>
    <w:rsid w:val="000F1EE9"/>
    <w:rsid w:val="000F2DA6"/>
    <w:rsid w:val="000F4F50"/>
    <w:rsid w:val="000F680B"/>
    <w:rsid w:val="00100003"/>
    <w:rsid w:val="001004E9"/>
    <w:rsid w:val="00100991"/>
    <w:rsid w:val="00100EA6"/>
    <w:rsid w:val="0010104D"/>
    <w:rsid w:val="001020EF"/>
    <w:rsid w:val="00103126"/>
    <w:rsid w:val="0010574D"/>
    <w:rsid w:val="00105762"/>
    <w:rsid w:val="00105C1E"/>
    <w:rsid w:val="00106DAC"/>
    <w:rsid w:val="00107179"/>
    <w:rsid w:val="0010754D"/>
    <w:rsid w:val="00107EF7"/>
    <w:rsid w:val="00110DFD"/>
    <w:rsid w:val="00110EE6"/>
    <w:rsid w:val="0011156A"/>
    <w:rsid w:val="00112516"/>
    <w:rsid w:val="001130E0"/>
    <w:rsid w:val="00113414"/>
    <w:rsid w:val="00114970"/>
    <w:rsid w:val="00114BAC"/>
    <w:rsid w:val="00115633"/>
    <w:rsid w:val="00115A2C"/>
    <w:rsid w:val="00115AA2"/>
    <w:rsid w:val="00116274"/>
    <w:rsid w:val="00117290"/>
    <w:rsid w:val="00120A91"/>
    <w:rsid w:val="00121646"/>
    <w:rsid w:val="00122254"/>
    <w:rsid w:val="0012226D"/>
    <w:rsid w:val="0012268F"/>
    <w:rsid w:val="00122A7A"/>
    <w:rsid w:val="00123230"/>
    <w:rsid w:val="00123489"/>
    <w:rsid w:val="00123706"/>
    <w:rsid w:val="00123988"/>
    <w:rsid w:val="001247EF"/>
    <w:rsid w:val="00124BE2"/>
    <w:rsid w:val="00124C11"/>
    <w:rsid w:val="001254BC"/>
    <w:rsid w:val="0012662C"/>
    <w:rsid w:val="00127DC6"/>
    <w:rsid w:val="0013089E"/>
    <w:rsid w:val="00131749"/>
    <w:rsid w:val="00131A9E"/>
    <w:rsid w:val="00131BC8"/>
    <w:rsid w:val="0013202E"/>
    <w:rsid w:val="00132546"/>
    <w:rsid w:val="00133197"/>
    <w:rsid w:val="001338AC"/>
    <w:rsid w:val="0013399E"/>
    <w:rsid w:val="001349EB"/>
    <w:rsid w:val="00134C4A"/>
    <w:rsid w:val="001354D5"/>
    <w:rsid w:val="00135B4D"/>
    <w:rsid w:val="00135DEB"/>
    <w:rsid w:val="00135EDE"/>
    <w:rsid w:val="00135F28"/>
    <w:rsid w:val="00136077"/>
    <w:rsid w:val="00136800"/>
    <w:rsid w:val="00136C0D"/>
    <w:rsid w:val="00136F9E"/>
    <w:rsid w:val="0013709E"/>
    <w:rsid w:val="00140940"/>
    <w:rsid w:val="00140FD7"/>
    <w:rsid w:val="00141B9E"/>
    <w:rsid w:val="001432F1"/>
    <w:rsid w:val="0014535B"/>
    <w:rsid w:val="00145EA2"/>
    <w:rsid w:val="00146B78"/>
    <w:rsid w:val="00146D33"/>
    <w:rsid w:val="00147155"/>
    <w:rsid w:val="00147228"/>
    <w:rsid w:val="00147434"/>
    <w:rsid w:val="00147546"/>
    <w:rsid w:val="0014763C"/>
    <w:rsid w:val="001476F4"/>
    <w:rsid w:val="0014799D"/>
    <w:rsid w:val="00147AE9"/>
    <w:rsid w:val="00147F7F"/>
    <w:rsid w:val="00151C34"/>
    <w:rsid w:val="0015224E"/>
    <w:rsid w:val="001523A7"/>
    <w:rsid w:val="001526EB"/>
    <w:rsid w:val="001527E1"/>
    <w:rsid w:val="00152C38"/>
    <w:rsid w:val="00154712"/>
    <w:rsid w:val="00160067"/>
    <w:rsid w:val="00161518"/>
    <w:rsid w:val="0016178F"/>
    <w:rsid w:val="001620E0"/>
    <w:rsid w:val="001637A5"/>
    <w:rsid w:val="00163FC6"/>
    <w:rsid w:val="00164070"/>
    <w:rsid w:val="00164F73"/>
    <w:rsid w:val="001653DC"/>
    <w:rsid w:val="00165647"/>
    <w:rsid w:val="001656A4"/>
    <w:rsid w:val="0016600E"/>
    <w:rsid w:val="0016683F"/>
    <w:rsid w:val="00166D02"/>
    <w:rsid w:val="001679BC"/>
    <w:rsid w:val="00167B9D"/>
    <w:rsid w:val="00171293"/>
    <w:rsid w:val="00171A45"/>
    <w:rsid w:val="00171AFD"/>
    <w:rsid w:val="00172F20"/>
    <w:rsid w:val="001733F1"/>
    <w:rsid w:val="00174469"/>
    <w:rsid w:val="001748E0"/>
    <w:rsid w:val="00174E85"/>
    <w:rsid w:val="00174EFF"/>
    <w:rsid w:val="001761A6"/>
    <w:rsid w:val="00176385"/>
    <w:rsid w:val="00177BCE"/>
    <w:rsid w:val="00177C3D"/>
    <w:rsid w:val="00180291"/>
    <w:rsid w:val="00181778"/>
    <w:rsid w:val="00181CCF"/>
    <w:rsid w:val="001829B6"/>
    <w:rsid w:val="00182F25"/>
    <w:rsid w:val="00183B86"/>
    <w:rsid w:val="0018648F"/>
    <w:rsid w:val="00186733"/>
    <w:rsid w:val="00186C82"/>
    <w:rsid w:val="00187011"/>
    <w:rsid w:val="00187534"/>
    <w:rsid w:val="0019122C"/>
    <w:rsid w:val="0019187C"/>
    <w:rsid w:val="00191C8E"/>
    <w:rsid w:val="00192CF6"/>
    <w:rsid w:val="00192ECE"/>
    <w:rsid w:val="001935A6"/>
    <w:rsid w:val="00194635"/>
    <w:rsid w:val="0019464F"/>
    <w:rsid w:val="001953BD"/>
    <w:rsid w:val="00195465"/>
    <w:rsid w:val="001956E3"/>
    <w:rsid w:val="00195A60"/>
    <w:rsid w:val="00197789"/>
    <w:rsid w:val="001A0AC8"/>
    <w:rsid w:val="001A1DB9"/>
    <w:rsid w:val="001A2401"/>
    <w:rsid w:val="001A437F"/>
    <w:rsid w:val="001A53E6"/>
    <w:rsid w:val="001A5463"/>
    <w:rsid w:val="001A5CAC"/>
    <w:rsid w:val="001A70FA"/>
    <w:rsid w:val="001A7681"/>
    <w:rsid w:val="001A7745"/>
    <w:rsid w:val="001B0669"/>
    <w:rsid w:val="001B1054"/>
    <w:rsid w:val="001B275F"/>
    <w:rsid w:val="001B2BF3"/>
    <w:rsid w:val="001B2E1E"/>
    <w:rsid w:val="001B3DF6"/>
    <w:rsid w:val="001B4268"/>
    <w:rsid w:val="001B51A4"/>
    <w:rsid w:val="001B5785"/>
    <w:rsid w:val="001B5C85"/>
    <w:rsid w:val="001B6899"/>
    <w:rsid w:val="001B6E45"/>
    <w:rsid w:val="001B75F8"/>
    <w:rsid w:val="001B7711"/>
    <w:rsid w:val="001B7947"/>
    <w:rsid w:val="001B7B99"/>
    <w:rsid w:val="001B7BC4"/>
    <w:rsid w:val="001B7E3B"/>
    <w:rsid w:val="001C0F32"/>
    <w:rsid w:val="001C1EA4"/>
    <w:rsid w:val="001C32B2"/>
    <w:rsid w:val="001C3B4B"/>
    <w:rsid w:val="001C3FF5"/>
    <w:rsid w:val="001C4BE5"/>
    <w:rsid w:val="001C5691"/>
    <w:rsid w:val="001C6023"/>
    <w:rsid w:val="001C6039"/>
    <w:rsid w:val="001C6547"/>
    <w:rsid w:val="001C69AF"/>
    <w:rsid w:val="001C6CFF"/>
    <w:rsid w:val="001C7363"/>
    <w:rsid w:val="001C7DB6"/>
    <w:rsid w:val="001D0CC6"/>
    <w:rsid w:val="001D1A7F"/>
    <w:rsid w:val="001D1D4F"/>
    <w:rsid w:val="001D2E7D"/>
    <w:rsid w:val="001D3198"/>
    <w:rsid w:val="001D328C"/>
    <w:rsid w:val="001D3499"/>
    <w:rsid w:val="001D36E3"/>
    <w:rsid w:val="001D3F75"/>
    <w:rsid w:val="001D46D2"/>
    <w:rsid w:val="001D5C53"/>
    <w:rsid w:val="001E01F9"/>
    <w:rsid w:val="001E119D"/>
    <w:rsid w:val="001E1369"/>
    <w:rsid w:val="001E1B74"/>
    <w:rsid w:val="001E1EDB"/>
    <w:rsid w:val="001E22FA"/>
    <w:rsid w:val="001E2836"/>
    <w:rsid w:val="001E306C"/>
    <w:rsid w:val="001E37D0"/>
    <w:rsid w:val="001E3866"/>
    <w:rsid w:val="001E4F9F"/>
    <w:rsid w:val="001E65D8"/>
    <w:rsid w:val="001E67FB"/>
    <w:rsid w:val="001E6E7B"/>
    <w:rsid w:val="001E75FC"/>
    <w:rsid w:val="001F06D5"/>
    <w:rsid w:val="001F0943"/>
    <w:rsid w:val="001F15E9"/>
    <w:rsid w:val="001F1D36"/>
    <w:rsid w:val="001F204A"/>
    <w:rsid w:val="001F2279"/>
    <w:rsid w:val="001F2A7D"/>
    <w:rsid w:val="001F3FBD"/>
    <w:rsid w:val="001F439A"/>
    <w:rsid w:val="001F5D10"/>
    <w:rsid w:val="001F5E32"/>
    <w:rsid w:val="001F601D"/>
    <w:rsid w:val="001F6AC7"/>
    <w:rsid w:val="001F7099"/>
    <w:rsid w:val="001F7192"/>
    <w:rsid w:val="001F7867"/>
    <w:rsid w:val="002013EB"/>
    <w:rsid w:val="00201C28"/>
    <w:rsid w:val="00202825"/>
    <w:rsid w:val="00202A48"/>
    <w:rsid w:val="002035AB"/>
    <w:rsid w:val="00203D4A"/>
    <w:rsid w:val="00204497"/>
    <w:rsid w:val="00204616"/>
    <w:rsid w:val="00206453"/>
    <w:rsid w:val="0020660A"/>
    <w:rsid w:val="00206703"/>
    <w:rsid w:val="00206D40"/>
    <w:rsid w:val="00206D6B"/>
    <w:rsid w:val="00207605"/>
    <w:rsid w:val="00207DD8"/>
    <w:rsid w:val="00210346"/>
    <w:rsid w:val="00210A11"/>
    <w:rsid w:val="00210CB3"/>
    <w:rsid w:val="002110C0"/>
    <w:rsid w:val="00211390"/>
    <w:rsid w:val="002120A2"/>
    <w:rsid w:val="002126EC"/>
    <w:rsid w:val="00214113"/>
    <w:rsid w:val="00214DD0"/>
    <w:rsid w:val="00215AFA"/>
    <w:rsid w:val="00215E36"/>
    <w:rsid w:val="002160D1"/>
    <w:rsid w:val="002165C1"/>
    <w:rsid w:val="002170D4"/>
    <w:rsid w:val="00217DB5"/>
    <w:rsid w:val="00220237"/>
    <w:rsid w:val="00220486"/>
    <w:rsid w:val="00220F50"/>
    <w:rsid w:val="00221A03"/>
    <w:rsid w:val="00222495"/>
    <w:rsid w:val="00223150"/>
    <w:rsid w:val="00223186"/>
    <w:rsid w:val="0022359E"/>
    <w:rsid w:val="00223B7E"/>
    <w:rsid w:val="002247D9"/>
    <w:rsid w:val="0022601F"/>
    <w:rsid w:val="00226F4C"/>
    <w:rsid w:val="00227345"/>
    <w:rsid w:val="0023002E"/>
    <w:rsid w:val="00230A59"/>
    <w:rsid w:val="00231A0A"/>
    <w:rsid w:val="00231E40"/>
    <w:rsid w:val="00233BFE"/>
    <w:rsid w:val="00234E5A"/>
    <w:rsid w:val="002350D3"/>
    <w:rsid w:val="00235520"/>
    <w:rsid w:val="00235EE5"/>
    <w:rsid w:val="00236374"/>
    <w:rsid w:val="00236707"/>
    <w:rsid w:val="00236A62"/>
    <w:rsid w:val="002372D3"/>
    <w:rsid w:val="002373E5"/>
    <w:rsid w:val="00237AAF"/>
    <w:rsid w:val="00237FAB"/>
    <w:rsid w:val="00240B19"/>
    <w:rsid w:val="00240BA6"/>
    <w:rsid w:val="00240D36"/>
    <w:rsid w:val="00241C23"/>
    <w:rsid w:val="00242729"/>
    <w:rsid w:val="00243DB2"/>
    <w:rsid w:val="0024511F"/>
    <w:rsid w:val="00245290"/>
    <w:rsid w:val="00245A1D"/>
    <w:rsid w:val="00245A72"/>
    <w:rsid w:val="0024665E"/>
    <w:rsid w:val="002469A0"/>
    <w:rsid w:val="00246D89"/>
    <w:rsid w:val="00251129"/>
    <w:rsid w:val="00251780"/>
    <w:rsid w:val="00251B5E"/>
    <w:rsid w:val="00251C35"/>
    <w:rsid w:val="002520F0"/>
    <w:rsid w:val="002521C4"/>
    <w:rsid w:val="0025235F"/>
    <w:rsid w:val="00252D07"/>
    <w:rsid w:val="00253267"/>
    <w:rsid w:val="002543AD"/>
    <w:rsid w:val="00254592"/>
    <w:rsid w:val="002572A6"/>
    <w:rsid w:val="002579AD"/>
    <w:rsid w:val="00257BB7"/>
    <w:rsid w:val="00257D54"/>
    <w:rsid w:val="002603A1"/>
    <w:rsid w:val="002604DE"/>
    <w:rsid w:val="00260CB7"/>
    <w:rsid w:val="00261179"/>
    <w:rsid w:val="0026334E"/>
    <w:rsid w:val="00263C43"/>
    <w:rsid w:val="00263D5A"/>
    <w:rsid w:val="00264813"/>
    <w:rsid w:val="002648C6"/>
    <w:rsid w:val="002656FC"/>
    <w:rsid w:val="002659F4"/>
    <w:rsid w:val="0026621E"/>
    <w:rsid w:val="0026671B"/>
    <w:rsid w:val="002679A3"/>
    <w:rsid w:val="00270B8B"/>
    <w:rsid w:val="002710DD"/>
    <w:rsid w:val="00271497"/>
    <w:rsid w:val="00272670"/>
    <w:rsid w:val="00274917"/>
    <w:rsid w:val="00274FD5"/>
    <w:rsid w:val="002756DA"/>
    <w:rsid w:val="0027737A"/>
    <w:rsid w:val="00277BB4"/>
    <w:rsid w:val="0028040B"/>
    <w:rsid w:val="002811AA"/>
    <w:rsid w:val="002819BC"/>
    <w:rsid w:val="00281C92"/>
    <w:rsid w:val="00281F01"/>
    <w:rsid w:val="002827F3"/>
    <w:rsid w:val="00283B48"/>
    <w:rsid w:val="00284531"/>
    <w:rsid w:val="00284C9C"/>
    <w:rsid w:val="002856E1"/>
    <w:rsid w:val="002856FD"/>
    <w:rsid w:val="00285A61"/>
    <w:rsid w:val="0028619F"/>
    <w:rsid w:val="00287960"/>
    <w:rsid w:val="0029192B"/>
    <w:rsid w:val="002919F0"/>
    <w:rsid w:val="00292110"/>
    <w:rsid w:val="00293AB5"/>
    <w:rsid w:val="00293FBF"/>
    <w:rsid w:val="00294001"/>
    <w:rsid w:val="0029456D"/>
    <w:rsid w:val="00294DEB"/>
    <w:rsid w:val="002959B6"/>
    <w:rsid w:val="00296100"/>
    <w:rsid w:val="00296A62"/>
    <w:rsid w:val="00296BFB"/>
    <w:rsid w:val="00296C6A"/>
    <w:rsid w:val="002970BF"/>
    <w:rsid w:val="0029759B"/>
    <w:rsid w:val="002975AA"/>
    <w:rsid w:val="00297796"/>
    <w:rsid w:val="002A0127"/>
    <w:rsid w:val="002A068B"/>
    <w:rsid w:val="002A0B42"/>
    <w:rsid w:val="002A1228"/>
    <w:rsid w:val="002A13C4"/>
    <w:rsid w:val="002A16A4"/>
    <w:rsid w:val="002A26BF"/>
    <w:rsid w:val="002A2E1F"/>
    <w:rsid w:val="002A3ACD"/>
    <w:rsid w:val="002A3C16"/>
    <w:rsid w:val="002A41C4"/>
    <w:rsid w:val="002A53AD"/>
    <w:rsid w:val="002A5C3E"/>
    <w:rsid w:val="002A6CBA"/>
    <w:rsid w:val="002B0D61"/>
    <w:rsid w:val="002B17CF"/>
    <w:rsid w:val="002B1D24"/>
    <w:rsid w:val="002B2018"/>
    <w:rsid w:val="002B296B"/>
    <w:rsid w:val="002B2CD9"/>
    <w:rsid w:val="002B315C"/>
    <w:rsid w:val="002B341C"/>
    <w:rsid w:val="002B39FC"/>
    <w:rsid w:val="002B3B39"/>
    <w:rsid w:val="002B3BE0"/>
    <w:rsid w:val="002B5575"/>
    <w:rsid w:val="002B5E85"/>
    <w:rsid w:val="002B63CC"/>
    <w:rsid w:val="002C1496"/>
    <w:rsid w:val="002C153C"/>
    <w:rsid w:val="002C162F"/>
    <w:rsid w:val="002C2023"/>
    <w:rsid w:val="002C29C0"/>
    <w:rsid w:val="002C2B1D"/>
    <w:rsid w:val="002C2B2D"/>
    <w:rsid w:val="002C2E71"/>
    <w:rsid w:val="002C3BAD"/>
    <w:rsid w:val="002C3E45"/>
    <w:rsid w:val="002C4A14"/>
    <w:rsid w:val="002C52D0"/>
    <w:rsid w:val="002C5358"/>
    <w:rsid w:val="002C58E5"/>
    <w:rsid w:val="002C7039"/>
    <w:rsid w:val="002C77A8"/>
    <w:rsid w:val="002C77D4"/>
    <w:rsid w:val="002D0310"/>
    <w:rsid w:val="002D0A3C"/>
    <w:rsid w:val="002D0B39"/>
    <w:rsid w:val="002D1598"/>
    <w:rsid w:val="002D1E79"/>
    <w:rsid w:val="002D1F53"/>
    <w:rsid w:val="002D4243"/>
    <w:rsid w:val="002D42D1"/>
    <w:rsid w:val="002D454C"/>
    <w:rsid w:val="002D469B"/>
    <w:rsid w:val="002D4744"/>
    <w:rsid w:val="002D4BE6"/>
    <w:rsid w:val="002D4C80"/>
    <w:rsid w:val="002D4D17"/>
    <w:rsid w:val="002D4D70"/>
    <w:rsid w:val="002D4DD8"/>
    <w:rsid w:val="002D6A85"/>
    <w:rsid w:val="002D796B"/>
    <w:rsid w:val="002D7BD9"/>
    <w:rsid w:val="002E06BB"/>
    <w:rsid w:val="002E0B0E"/>
    <w:rsid w:val="002E1D1D"/>
    <w:rsid w:val="002E2487"/>
    <w:rsid w:val="002E3AA2"/>
    <w:rsid w:val="002E3FD9"/>
    <w:rsid w:val="002E40F5"/>
    <w:rsid w:val="002E4628"/>
    <w:rsid w:val="002E4B17"/>
    <w:rsid w:val="002E4F4D"/>
    <w:rsid w:val="002E5198"/>
    <w:rsid w:val="002E5703"/>
    <w:rsid w:val="002E5C9C"/>
    <w:rsid w:val="002E7B63"/>
    <w:rsid w:val="002F0323"/>
    <w:rsid w:val="002F0582"/>
    <w:rsid w:val="002F2326"/>
    <w:rsid w:val="002F2AF1"/>
    <w:rsid w:val="002F3026"/>
    <w:rsid w:val="002F31B1"/>
    <w:rsid w:val="002F32D6"/>
    <w:rsid w:val="002F396C"/>
    <w:rsid w:val="002F3DA8"/>
    <w:rsid w:val="002F4338"/>
    <w:rsid w:val="002F469A"/>
    <w:rsid w:val="002F4B01"/>
    <w:rsid w:val="002F669C"/>
    <w:rsid w:val="002F66FD"/>
    <w:rsid w:val="002F7182"/>
    <w:rsid w:val="002F7769"/>
    <w:rsid w:val="00300839"/>
    <w:rsid w:val="0030098C"/>
    <w:rsid w:val="00300D5C"/>
    <w:rsid w:val="00300DD8"/>
    <w:rsid w:val="00301609"/>
    <w:rsid w:val="003018F2"/>
    <w:rsid w:val="00301C51"/>
    <w:rsid w:val="00302891"/>
    <w:rsid w:val="00303779"/>
    <w:rsid w:val="00303B1E"/>
    <w:rsid w:val="0030437B"/>
    <w:rsid w:val="00304452"/>
    <w:rsid w:val="00304C51"/>
    <w:rsid w:val="00304E6E"/>
    <w:rsid w:val="0030734E"/>
    <w:rsid w:val="0030737D"/>
    <w:rsid w:val="00307521"/>
    <w:rsid w:val="0031050E"/>
    <w:rsid w:val="0031101D"/>
    <w:rsid w:val="003111B1"/>
    <w:rsid w:val="00312237"/>
    <w:rsid w:val="0031239D"/>
    <w:rsid w:val="00313271"/>
    <w:rsid w:val="00313BD5"/>
    <w:rsid w:val="0031402E"/>
    <w:rsid w:val="00315459"/>
    <w:rsid w:val="00316665"/>
    <w:rsid w:val="00316FF9"/>
    <w:rsid w:val="00317718"/>
    <w:rsid w:val="00317CE8"/>
    <w:rsid w:val="00317F0C"/>
    <w:rsid w:val="00320A89"/>
    <w:rsid w:val="00320D87"/>
    <w:rsid w:val="0032141B"/>
    <w:rsid w:val="00321F56"/>
    <w:rsid w:val="003225D9"/>
    <w:rsid w:val="003230AA"/>
    <w:rsid w:val="003232C0"/>
    <w:rsid w:val="00323C6C"/>
    <w:rsid w:val="00324004"/>
    <w:rsid w:val="0032547E"/>
    <w:rsid w:val="00325E69"/>
    <w:rsid w:val="00326339"/>
    <w:rsid w:val="00326D26"/>
    <w:rsid w:val="00326D66"/>
    <w:rsid w:val="00327352"/>
    <w:rsid w:val="00327781"/>
    <w:rsid w:val="00327836"/>
    <w:rsid w:val="0032794B"/>
    <w:rsid w:val="00331C19"/>
    <w:rsid w:val="00331E21"/>
    <w:rsid w:val="00331F34"/>
    <w:rsid w:val="0033248D"/>
    <w:rsid w:val="00332915"/>
    <w:rsid w:val="003330B3"/>
    <w:rsid w:val="00333B19"/>
    <w:rsid w:val="00333C02"/>
    <w:rsid w:val="003347F6"/>
    <w:rsid w:val="0033608B"/>
    <w:rsid w:val="0034130B"/>
    <w:rsid w:val="003413D5"/>
    <w:rsid w:val="00342062"/>
    <w:rsid w:val="00342BCA"/>
    <w:rsid w:val="00342F46"/>
    <w:rsid w:val="003434E6"/>
    <w:rsid w:val="003436EA"/>
    <w:rsid w:val="003441C3"/>
    <w:rsid w:val="0034478C"/>
    <w:rsid w:val="00345CEF"/>
    <w:rsid w:val="00345F57"/>
    <w:rsid w:val="00346D48"/>
    <w:rsid w:val="00346E42"/>
    <w:rsid w:val="0035012F"/>
    <w:rsid w:val="0035065B"/>
    <w:rsid w:val="00350887"/>
    <w:rsid w:val="00351852"/>
    <w:rsid w:val="0035188E"/>
    <w:rsid w:val="00351F5A"/>
    <w:rsid w:val="00352004"/>
    <w:rsid w:val="003528A4"/>
    <w:rsid w:val="003529A8"/>
    <w:rsid w:val="00352D1B"/>
    <w:rsid w:val="00353388"/>
    <w:rsid w:val="00353BAB"/>
    <w:rsid w:val="00353FB8"/>
    <w:rsid w:val="00354836"/>
    <w:rsid w:val="003548E1"/>
    <w:rsid w:val="003549A3"/>
    <w:rsid w:val="00354BB2"/>
    <w:rsid w:val="00356376"/>
    <w:rsid w:val="003603E2"/>
    <w:rsid w:val="00360762"/>
    <w:rsid w:val="00360780"/>
    <w:rsid w:val="00360EF3"/>
    <w:rsid w:val="00361155"/>
    <w:rsid w:val="00361561"/>
    <w:rsid w:val="003619FF"/>
    <w:rsid w:val="00361CF7"/>
    <w:rsid w:val="003628B4"/>
    <w:rsid w:val="00362B83"/>
    <w:rsid w:val="00363817"/>
    <w:rsid w:val="00363A57"/>
    <w:rsid w:val="00363BCA"/>
    <w:rsid w:val="0036444E"/>
    <w:rsid w:val="00366062"/>
    <w:rsid w:val="00366820"/>
    <w:rsid w:val="00370B51"/>
    <w:rsid w:val="0037177B"/>
    <w:rsid w:val="00373682"/>
    <w:rsid w:val="00373957"/>
    <w:rsid w:val="00373CFF"/>
    <w:rsid w:val="00373D09"/>
    <w:rsid w:val="0037420B"/>
    <w:rsid w:val="00375387"/>
    <w:rsid w:val="003754F4"/>
    <w:rsid w:val="00376DD0"/>
    <w:rsid w:val="0037760C"/>
    <w:rsid w:val="00377DCA"/>
    <w:rsid w:val="003803C6"/>
    <w:rsid w:val="00380E7A"/>
    <w:rsid w:val="00380E99"/>
    <w:rsid w:val="00380EF6"/>
    <w:rsid w:val="00381948"/>
    <w:rsid w:val="00382C41"/>
    <w:rsid w:val="00383B67"/>
    <w:rsid w:val="00383D71"/>
    <w:rsid w:val="0038410A"/>
    <w:rsid w:val="003846EC"/>
    <w:rsid w:val="00384886"/>
    <w:rsid w:val="00384BC0"/>
    <w:rsid w:val="00384EB3"/>
    <w:rsid w:val="0038540E"/>
    <w:rsid w:val="00385C0F"/>
    <w:rsid w:val="00386521"/>
    <w:rsid w:val="0038710F"/>
    <w:rsid w:val="003872A2"/>
    <w:rsid w:val="00387A5A"/>
    <w:rsid w:val="00387D33"/>
    <w:rsid w:val="00390AA7"/>
    <w:rsid w:val="00391F0F"/>
    <w:rsid w:val="0039241F"/>
    <w:rsid w:val="00394FB7"/>
    <w:rsid w:val="003956C6"/>
    <w:rsid w:val="00396700"/>
    <w:rsid w:val="003A0722"/>
    <w:rsid w:val="003A0ED0"/>
    <w:rsid w:val="003A147D"/>
    <w:rsid w:val="003A1D40"/>
    <w:rsid w:val="003A340F"/>
    <w:rsid w:val="003A38B7"/>
    <w:rsid w:val="003A4560"/>
    <w:rsid w:val="003A462D"/>
    <w:rsid w:val="003A526A"/>
    <w:rsid w:val="003A570C"/>
    <w:rsid w:val="003A6733"/>
    <w:rsid w:val="003A6837"/>
    <w:rsid w:val="003A692F"/>
    <w:rsid w:val="003A6FDB"/>
    <w:rsid w:val="003A7AB5"/>
    <w:rsid w:val="003A7CEA"/>
    <w:rsid w:val="003B0B67"/>
    <w:rsid w:val="003B0E6C"/>
    <w:rsid w:val="003B2113"/>
    <w:rsid w:val="003B372F"/>
    <w:rsid w:val="003B3BD1"/>
    <w:rsid w:val="003B4506"/>
    <w:rsid w:val="003B46C9"/>
    <w:rsid w:val="003B4D22"/>
    <w:rsid w:val="003B5102"/>
    <w:rsid w:val="003B55D0"/>
    <w:rsid w:val="003B5CE7"/>
    <w:rsid w:val="003B7641"/>
    <w:rsid w:val="003C015E"/>
    <w:rsid w:val="003C06EB"/>
    <w:rsid w:val="003C15A4"/>
    <w:rsid w:val="003C1936"/>
    <w:rsid w:val="003C1961"/>
    <w:rsid w:val="003C2F6F"/>
    <w:rsid w:val="003C3AC2"/>
    <w:rsid w:val="003C3E60"/>
    <w:rsid w:val="003C40A8"/>
    <w:rsid w:val="003C48A0"/>
    <w:rsid w:val="003C4C8C"/>
    <w:rsid w:val="003C5379"/>
    <w:rsid w:val="003C55C2"/>
    <w:rsid w:val="003C58EE"/>
    <w:rsid w:val="003C6745"/>
    <w:rsid w:val="003C6F42"/>
    <w:rsid w:val="003C7714"/>
    <w:rsid w:val="003C7782"/>
    <w:rsid w:val="003D01BA"/>
    <w:rsid w:val="003D05B2"/>
    <w:rsid w:val="003D071E"/>
    <w:rsid w:val="003D1642"/>
    <w:rsid w:val="003D1771"/>
    <w:rsid w:val="003D2666"/>
    <w:rsid w:val="003D30FB"/>
    <w:rsid w:val="003D3663"/>
    <w:rsid w:val="003D38A6"/>
    <w:rsid w:val="003D41B4"/>
    <w:rsid w:val="003D4300"/>
    <w:rsid w:val="003D45C0"/>
    <w:rsid w:val="003D4625"/>
    <w:rsid w:val="003D4EAD"/>
    <w:rsid w:val="003D555A"/>
    <w:rsid w:val="003D57B9"/>
    <w:rsid w:val="003D6031"/>
    <w:rsid w:val="003D65F7"/>
    <w:rsid w:val="003D700C"/>
    <w:rsid w:val="003D795B"/>
    <w:rsid w:val="003E0661"/>
    <w:rsid w:val="003E073D"/>
    <w:rsid w:val="003E076E"/>
    <w:rsid w:val="003E0AA2"/>
    <w:rsid w:val="003E10B5"/>
    <w:rsid w:val="003E3320"/>
    <w:rsid w:val="003E3422"/>
    <w:rsid w:val="003E3493"/>
    <w:rsid w:val="003E3756"/>
    <w:rsid w:val="003E47DE"/>
    <w:rsid w:val="003E5836"/>
    <w:rsid w:val="003E5DC4"/>
    <w:rsid w:val="003E71B8"/>
    <w:rsid w:val="003E7ED7"/>
    <w:rsid w:val="003E7EDE"/>
    <w:rsid w:val="003F0859"/>
    <w:rsid w:val="003F0942"/>
    <w:rsid w:val="003F0CFD"/>
    <w:rsid w:val="003F112E"/>
    <w:rsid w:val="003F3985"/>
    <w:rsid w:val="003F4206"/>
    <w:rsid w:val="003F5820"/>
    <w:rsid w:val="003F6525"/>
    <w:rsid w:val="003F6594"/>
    <w:rsid w:val="003F676D"/>
    <w:rsid w:val="003F6CE1"/>
    <w:rsid w:val="003F7BA2"/>
    <w:rsid w:val="00400383"/>
    <w:rsid w:val="00401A3F"/>
    <w:rsid w:val="00402ECC"/>
    <w:rsid w:val="004031C4"/>
    <w:rsid w:val="0040323B"/>
    <w:rsid w:val="004036CD"/>
    <w:rsid w:val="0040401D"/>
    <w:rsid w:val="004040B6"/>
    <w:rsid w:val="00404E05"/>
    <w:rsid w:val="00405C0C"/>
    <w:rsid w:val="00406650"/>
    <w:rsid w:val="0040703B"/>
    <w:rsid w:val="0040717F"/>
    <w:rsid w:val="0040789C"/>
    <w:rsid w:val="00410246"/>
    <w:rsid w:val="00410424"/>
    <w:rsid w:val="004111DB"/>
    <w:rsid w:val="00411692"/>
    <w:rsid w:val="00412E1B"/>
    <w:rsid w:val="0041314D"/>
    <w:rsid w:val="0041318B"/>
    <w:rsid w:val="00413D4C"/>
    <w:rsid w:val="0041433C"/>
    <w:rsid w:val="00416B2E"/>
    <w:rsid w:val="00417507"/>
    <w:rsid w:val="00417924"/>
    <w:rsid w:val="00420F6E"/>
    <w:rsid w:val="00421483"/>
    <w:rsid w:val="00422924"/>
    <w:rsid w:val="00423329"/>
    <w:rsid w:val="004256EC"/>
    <w:rsid w:val="004258BD"/>
    <w:rsid w:val="004264DD"/>
    <w:rsid w:val="00426BAC"/>
    <w:rsid w:val="00426D03"/>
    <w:rsid w:val="0042782C"/>
    <w:rsid w:val="00430017"/>
    <w:rsid w:val="0043227F"/>
    <w:rsid w:val="0043373B"/>
    <w:rsid w:val="00433A66"/>
    <w:rsid w:val="004341A6"/>
    <w:rsid w:val="0043450A"/>
    <w:rsid w:val="00434DE9"/>
    <w:rsid w:val="00435BA6"/>
    <w:rsid w:val="0043634E"/>
    <w:rsid w:val="00436562"/>
    <w:rsid w:val="004368CE"/>
    <w:rsid w:val="00436BDE"/>
    <w:rsid w:val="00436F02"/>
    <w:rsid w:val="00437D66"/>
    <w:rsid w:val="00440192"/>
    <w:rsid w:val="004402C8"/>
    <w:rsid w:val="004402F5"/>
    <w:rsid w:val="00440F4A"/>
    <w:rsid w:val="00441481"/>
    <w:rsid w:val="00441DB0"/>
    <w:rsid w:val="00442B24"/>
    <w:rsid w:val="00442C30"/>
    <w:rsid w:val="004430C5"/>
    <w:rsid w:val="004434DD"/>
    <w:rsid w:val="004436B0"/>
    <w:rsid w:val="00443A66"/>
    <w:rsid w:val="00444450"/>
    <w:rsid w:val="00445734"/>
    <w:rsid w:val="0044588D"/>
    <w:rsid w:val="004461E8"/>
    <w:rsid w:val="004461FC"/>
    <w:rsid w:val="0044673C"/>
    <w:rsid w:val="00446C15"/>
    <w:rsid w:val="00446F35"/>
    <w:rsid w:val="004502B0"/>
    <w:rsid w:val="00450B43"/>
    <w:rsid w:val="00450C40"/>
    <w:rsid w:val="004512C1"/>
    <w:rsid w:val="004525DF"/>
    <w:rsid w:val="0045341C"/>
    <w:rsid w:val="00453DB1"/>
    <w:rsid w:val="00454143"/>
    <w:rsid w:val="00454547"/>
    <w:rsid w:val="00454FB3"/>
    <w:rsid w:val="0045589E"/>
    <w:rsid w:val="0045637C"/>
    <w:rsid w:val="004568C1"/>
    <w:rsid w:val="00457FA2"/>
    <w:rsid w:val="00460250"/>
    <w:rsid w:val="004603FB"/>
    <w:rsid w:val="0046153E"/>
    <w:rsid w:val="00461698"/>
    <w:rsid w:val="004633B9"/>
    <w:rsid w:val="00463839"/>
    <w:rsid w:val="0046446A"/>
    <w:rsid w:val="00464EE8"/>
    <w:rsid w:val="00465A3C"/>
    <w:rsid w:val="0046736E"/>
    <w:rsid w:val="00470236"/>
    <w:rsid w:val="00470AD5"/>
    <w:rsid w:val="00470E26"/>
    <w:rsid w:val="004712F0"/>
    <w:rsid w:val="00472F5E"/>
    <w:rsid w:val="0047344B"/>
    <w:rsid w:val="0047359F"/>
    <w:rsid w:val="00473A85"/>
    <w:rsid w:val="00473D65"/>
    <w:rsid w:val="004742E6"/>
    <w:rsid w:val="004747C1"/>
    <w:rsid w:val="00474EB9"/>
    <w:rsid w:val="00475469"/>
    <w:rsid w:val="00475E64"/>
    <w:rsid w:val="00476294"/>
    <w:rsid w:val="00476702"/>
    <w:rsid w:val="004767E4"/>
    <w:rsid w:val="004775FC"/>
    <w:rsid w:val="004779F5"/>
    <w:rsid w:val="004801DA"/>
    <w:rsid w:val="00480A64"/>
    <w:rsid w:val="00481A47"/>
    <w:rsid w:val="00482D0B"/>
    <w:rsid w:val="00482E8F"/>
    <w:rsid w:val="00483B6B"/>
    <w:rsid w:val="00484948"/>
    <w:rsid w:val="00484B74"/>
    <w:rsid w:val="00484E86"/>
    <w:rsid w:val="00485035"/>
    <w:rsid w:val="00485AEE"/>
    <w:rsid w:val="00486C07"/>
    <w:rsid w:val="004871C8"/>
    <w:rsid w:val="0048749C"/>
    <w:rsid w:val="00490ED5"/>
    <w:rsid w:val="0049128D"/>
    <w:rsid w:val="00492058"/>
    <w:rsid w:val="00492842"/>
    <w:rsid w:val="00492F37"/>
    <w:rsid w:val="00493765"/>
    <w:rsid w:val="004947BD"/>
    <w:rsid w:val="00495606"/>
    <w:rsid w:val="004966EE"/>
    <w:rsid w:val="00496C14"/>
    <w:rsid w:val="00496C85"/>
    <w:rsid w:val="004970EB"/>
    <w:rsid w:val="00497407"/>
    <w:rsid w:val="00497474"/>
    <w:rsid w:val="00497C52"/>
    <w:rsid w:val="00497F7D"/>
    <w:rsid w:val="004A07F4"/>
    <w:rsid w:val="004A1090"/>
    <w:rsid w:val="004A266C"/>
    <w:rsid w:val="004A4397"/>
    <w:rsid w:val="004A4604"/>
    <w:rsid w:val="004A47EC"/>
    <w:rsid w:val="004A6626"/>
    <w:rsid w:val="004A6CAB"/>
    <w:rsid w:val="004A6E5E"/>
    <w:rsid w:val="004A6F9D"/>
    <w:rsid w:val="004A7326"/>
    <w:rsid w:val="004B0614"/>
    <w:rsid w:val="004B0941"/>
    <w:rsid w:val="004B0A9C"/>
    <w:rsid w:val="004B1F9D"/>
    <w:rsid w:val="004B2722"/>
    <w:rsid w:val="004B2843"/>
    <w:rsid w:val="004B2C74"/>
    <w:rsid w:val="004B3681"/>
    <w:rsid w:val="004B3994"/>
    <w:rsid w:val="004B4CC7"/>
    <w:rsid w:val="004B5860"/>
    <w:rsid w:val="004B60B3"/>
    <w:rsid w:val="004B6217"/>
    <w:rsid w:val="004B660E"/>
    <w:rsid w:val="004B731E"/>
    <w:rsid w:val="004B76DF"/>
    <w:rsid w:val="004B7742"/>
    <w:rsid w:val="004B7E30"/>
    <w:rsid w:val="004C02CF"/>
    <w:rsid w:val="004C0FA6"/>
    <w:rsid w:val="004C107A"/>
    <w:rsid w:val="004C1549"/>
    <w:rsid w:val="004C15F2"/>
    <w:rsid w:val="004C1BE7"/>
    <w:rsid w:val="004C2C90"/>
    <w:rsid w:val="004C3870"/>
    <w:rsid w:val="004C4103"/>
    <w:rsid w:val="004C418F"/>
    <w:rsid w:val="004C5C95"/>
    <w:rsid w:val="004C66B5"/>
    <w:rsid w:val="004C66EA"/>
    <w:rsid w:val="004C6984"/>
    <w:rsid w:val="004D0FEE"/>
    <w:rsid w:val="004D1060"/>
    <w:rsid w:val="004D1450"/>
    <w:rsid w:val="004D1EA8"/>
    <w:rsid w:val="004D22A4"/>
    <w:rsid w:val="004D2478"/>
    <w:rsid w:val="004D2812"/>
    <w:rsid w:val="004D2F51"/>
    <w:rsid w:val="004D377F"/>
    <w:rsid w:val="004D44CF"/>
    <w:rsid w:val="004D48B7"/>
    <w:rsid w:val="004D4B0B"/>
    <w:rsid w:val="004D4BC8"/>
    <w:rsid w:val="004D50A3"/>
    <w:rsid w:val="004D51EF"/>
    <w:rsid w:val="004D5E93"/>
    <w:rsid w:val="004D61CE"/>
    <w:rsid w:val="004D673F"/>
    <w:rsid w:val="004D6D00"/>
    <w:rsid w:val="004D70DA"/>
    <w:rsid w:val="004D7584"/>
    <w:rsid w:val="004E0039"/>
    <w:rsid w:val="004E126B"/>
    <w:rsid w:val="004E15FB"/>
    <w:rsid w:val="004E23FC"/>
    <w:rsid w:val="004E3612"/>
    <w:rsid w:val="004E380C"/>
    <w:rsid w:val="004E48D7"/>
    <w:rsid w:val="004E5800"/>
    <w:rsid w:val="004E650B"/>
    <w:rsid w:val="004E6550"/>
    <w:rsid w:val="004E705D"/>
    <w:rsid w:val="004E7202"/>
    <w:rsid w:val="004E7C68"/>
    <w:rsid w:val="004E7CC1"/>
    <w:rsid w:val="004F0724"/>
    <w:rsid w:val="004F0751"/>
    <w:rsid w:val="004F1608"/>
    <w:rsid w:val="004F1F9D"/>
    <w:rsid w:val="004F2A97"/>
    <w:rsid w:val="004F49CB"/>
    <w:rsid w:val="004F61D0"/>
    <w:rsid w:val="004F6254"/>
    <w:rsid w:val="004F6307"/>
    <w:rsid w:val="004F7110"/>
    <w:rsid w:val="004F7340"/>
    <w:rsid w:val="004F7ABF"/>
    <w:rsid w:val="004F7B36"/>
    <w:rsid w:val="00501102"/>
    <w:rsid w:val="00501425"/>
    <w:rsid w:val="00501FA5"/>
    <w:rsid w:val="0050240C"/>
    <w:rsid w:val="00502B26"/>
    <w:rsid w:val="00503CB0"/>
    <w:rsid w:val="00504B6C"/>
    <w:rsid w:val="00504C59"/>
    <w:rsid w:val="0050772E"/>
    <w:rsid w:val="00507EF6"/>
    <w:rsid w:val="005107B6"/>
    <w:rsid w:val="00510DC6"/>
    <w:rsid w:val="005111EE"/>
    <w:rsid w:val="00511877"/>
    <w:rsid w:val="00511B30"/>
    <w:rsid w:val="00511DCB"/>
    <w:rsid w:val="00512116"/>
    <w:rsid w:val="00513744"/>
    <w:rsid w:val="00513AFF"/>
    <w:rsid w:val="00513FB1"/>
    <w:rsid w:val="0051573B"/>
    <w:rsid w:val="005158AC"/>
    <w:rsid w:val="00516F29"/>
    <w:rsid w:val="0051793C"/>
    <w:rsid w:val="00520C58"/>
    <w:rsid w:val="00521520"/>
    <w:rsid w:val="00521C1C"/>
    <w:rsid w:val="00522922"/>
    <w:rsid w:val="00522EC5"/>
    <w:rsid w:val="0052378A"/>
    <w:rsid w:val="00523BAA"/>
    <w:rsid w:val="005244DB"/>
    <w:rsid w:val="00524A8C"/>
    <w:rsid w:val="00526586"/>
    <w:rsid w:val="005300B3"/>
    <w:rsid w:val="00531C87"/>
    <w:rsid w:val="0053288C"/>
    <w:rsid w:val="00533BC0"/>
    <w:rsid w:val="00533CE1"/>
    <w:rsid w:val="00536603"/>
    <w:rsid w:val="00537229"/>
    <w:rsid w:val="0053776E"/>
    <w:rsid w:val="00537D4A"/>
    <w:rsid w:val="00537F97"/>
    <w:rsid w:val="00540161"/>
    <w:rsid w:val="00541D73"/>
    <w:rsid w:val="0054229E"/>
    <w:rsid w:val="00542308"/>
    <w:rsid w:val="00542328"/>
    <w:rsid w:val="00543124"/>
    <w:rsid w:val="005440B7"/>
    <w:rsid w:val="00544E99"/>
    <w:rsid w:val="00547739"/>
    <w:rsid w:val="00547FAB"/>
    <w:rsid w:val="00550CE4"/>
    <w:rsid w:val="00551063"/>
    <w:rsid w:val="00551129"/>
    <w:rsid w:val="00551C73"/>
    <w:rsid w:val="0055222A"/>
    <w:rsid w:val="005524D1"/>
    <w:rsid w:val="005530FC"/>
    <w:rsid w:val="00554590"/>
    <w:rsid w:val="00555BB7"/>
    <w:rsid w:val="0055601D"/>
    <w:rsid w:val="00556837"/>
    <w:rsid w:val="00556E05"/>
    <w:rsid w:val="005570F2"/>
    <w:rsid w:val="00557E40"/>
    <w:rsid w:val="00560182"/>
    <w:rsid w:val="005621F7"/>
    <w:rsid w:val="00563030"/>
    <w:rsid w:val="00563C22"/>
    <w:rsid w:val="00564DF1"/>
    <w:rsid w:val="00565467"/>
    <w:rsid w:val="00565522"/>
    <w:rsid w:val="00565966"/>
    <w:rsid w:val="005668DA"/>
    <w:rsid w:val="00566AA2"/>
    <w:rsid w:val="00567BCD"/>
    <w:rsid w:val="00567EF4"/>
    <w:rsid w:val="00570171"/>
    <w:rsid w:val="00570A24"/>
    <w:rsid w:val="0057227C"/>
    <w:rsid w:val="00574249"/>
    <w:rsid w:val="00574F51"/>
    <w:rsid w:val="00574F75"/>
    <w:rsid w:val="00575A9B"/>
    <w:rsid w:val="00575F8B"/>
    <w:rsid w:val="00576015"/>
    <w:rsid w:val="00576317"/>
    <w:rsid w:val="00576339"/>
    <w:rsid w:val="005767EF"/>
    <w:rsid w:val="00576D60"/>
    <w:rsid w:val="00576F0B"/>
    <w:rsid w:val="005779A0"/>
    <w:rsid w:val="005814B7"/>
    <w:rsid w:val="00581845"/>
    <w:rsid w:val="00581DE0"/>
    <w:rsid w:val="00582B6A"/>
    <w:rsid w:val="0058391F"/>
    <w:rsid w:val="00583EF9"/>
    <w:rsid w:val="00584204"/>
    <w:rsid w:val="005854FB"/>
    <w:rsid w:val="00586142"/>
    <w:rsid w:val="0058694C"/>
    <w:rsid w:val="00587F0C"/>
    <w:rsid w:val="00591172"/>
    <w:rsid w:val="00591EDC"/>
    <w:rsid w:val="0059276E"/>
    <w:rsid w:val="00592945"/>
    <w:rsid w:val="005938A8"/>
    <w:rsid w:val="00593FFD"/>
    <w:rsid w:val="0059450B"/>
    <w:rsid w:val="005957EC"/>
    <w:rsid w:val="005961F8"/>
    <w:rsid w:val="00596906"/>
    <w:rsid w:val="0059707F"/>
    <w:rsid w:val="00597176"/>
    <w:rsid w:val="005A01BE"/>
    <w:rsid w:val="005A1472"/>
    <w:rsid w:val="005A26A2"/>
    <w:rsid w:val="005A2BCB"/>
    <w:rsid w:val="005A4542"/>
    <w:rsid w:val="005A49A7"/>
    <w:rsid w:val="005A4DF4"/>
    <w:rsid w:val="005A5F30"/>
    <w:rsid w:val="005A68DE"/>
    <w:rsid w:val="005A7135"/>
    <w:rsid w:val="005A7DAF"/>
    <w:rsid w:val="005B07A1"/>
    <w:rsid w:val="005B085E"/>
    <w:rsid w:val="005B0A7D"/>
    <w:rsid w:val="005B0E2A"/>
    <w:rsid w:val="005B1990"/>
    <w:rsid w:val="005B2B2D"/>
    <w:rsid w:val="005B3623"/>
    <w:rsid w:val="005B379C"/>
    <w:rsid w:val="005B3DC0"/>
    <w:rsid w:val="005B52C8"/>
    <w:rsid w:val="005B57D0"/>
    <w:rsid w:val="005B7E28"/>
    <w:rsid w:val="005C0C2E"/>
    <w:rsid w:val="005C2DD8"/>
    <w:rsid w:val="005C3456"/>
    <w:rsid w:val="005C41E3"/>
    <w:rsid w:val="005C4BAB"/>
    <w:rsid w:val="005C4F26"/>
    <w:rsid w:val="005C661C"/>
    <w:rsid w:val="005C74A3"/>
    <w:rsid w:val="005D03C6"/>
    <w:rsid w:val="005D04D3"/>
    <w:rsid w:val="005D0ED3"/>
    <w:rsid w:val="005D1764"/>
    <w:rsid w:val="005D23CE"/>
    <w:rsid w:val="005D26B1"/>
    <w:rsid w:val="005D27CC"/>
    <w:rsid w:val="005D2A5F"/>
    <w:rsid w:val="005D3C9B"/>
    <w:rsid w:val="005D4034"/>
    <w:rsid w:val="005D44E7"/>
    <w:rsid w:val="005D6583"/>
    <w:rsid w:val="005E011F"/>
    <w:rsid w:val="005E01FD"/>
    <w:rsid w:val="005E06FF"/>
    <w:rsid w:val="005E1209"/>
    <w:rsid w:val="005E244E"/>
    <w:rsid w:val="005E2E39"/>
    <w:rsid w:val="005E3376"/>
    <w:rsid w:val="005E40FC"/>
    <w:rsid w:val="005E4387"/>
    <w:rsid w:val="005E44DC"/>
    <w:rsid w:val="005E5552"/>
    <w:rsid w:val="005E5DEC"/>
    <w:rsid w:val="005E5F24"/>
    <w:rsid w:val="005E6589"/>
    <w:rsid w:val="005E7166"/>
    <w:rsid w:val="005F301F"/>
    <w:rsid w:val="005F388B"/>
    <w:rsid w:val="005F3E03"/>
    <w:rsid w:val="005F4D81"/>
    <w:rsid w:val="005F5323"/>
    <w:rsid w:val="005F556B"/>
    <w:rsid w:val="005F5EE1"/>
    <w:rsid w:val="005F62F5"/>
    <w:rsid w:val="005F639C"/>
    <w:rsid w:val="005F744C"/>
    <w:rsid w:val="005F788C"/>
    <w:rsid w:val="005F7B39"/>
    <w:rsid w:val="00600C39"/>
    <w:rsid w:val="0060290B"/>
    <w:rsid w:val="006030F7"/>
    <w:rsid w:val="0060355A"/>
    <w:rsid w:val="00603702"/>
    <w:rsid w:val="006039F3"/>
    <w:rsid w:val="00603E8A"/>
    <w:rsid w:val="00604072"/>
    <w:rsid w:val="006040F4"/>
    <w:rsid w:val="00605C1C"/>
    <w:rsid w:val="006069F4"/>
    <w:rsid w:val="00610C2D"/>
    <w:rsid w:val="00611F9F"/>
    <w:rsid w:val="00613A9E"/>
    <w:rsid w:val="00613D38"/>
    <w:rsid w:val="00613E3C"/>
    <w:rsid w:val="0061469D"/>
    <w:rsid w:val="00615DB4"/>
    <w:rsid w:val="00616386"/>
    <w:rsid w:val="006165E5"/>
    <w:rsid w:val="00616A5A"/>
    <w:rsid w:val="006208AC"/>
    <w:rsid w:val="0062169A"/>
    <w:rsid w:val="006217DC"/>
    <w:rsid w:val="00621C69"/>
    <w:rsid w:val="0062284F"/>
    <w:rsid w:val="00622A2A"/>
    <w:rsid w:val="00622B36"/>
    <w:rsid w:val="00624E11"/>
    <w:rsid w:val="00625643"/>
    <w:rsid w:val="00625FAC"/>
    <w:rsid w:val="006269B8"/>
    <w:rsid w:val="00626DD9"/>
    <w:rsid w:val="006302DD"/>
    <w:rsid w:val="00630AF1"/>
    <w:rsid w:val="00630BDB"/>
    <w:rsid w:val="00630FF9"/>
    <w:rsid w:val="00631C14"/>
    <w:rsid w:val="00632602"/>
    <w:rsid w:val="00632830"/>
    <w:rsid w:val="00633308"/>
    <w:rsid w:val="00633751"/>
    <w:rsid w:val="00634524"/>
    <w:rsid w:val="00634627"/>
    <w:rsid w:val="00635084"/>
    <w:rsid w:val="00637AC4"/>
    <w:rsid w:val="006415D6"/>
    <w:rsid w:val="00641617"/>
    <w:rsid w:val="006416A7"/>
    <w:rsid w:val="006423F3"/>
    <w:rsid w:val="006437F9"/>
    <w:rsid w:val="00644753"/>
    <w:rsid w:val="006451CC"/>
    <w:rsid w:val="0064580C"/>
    <w:rsid w:val="00646884"/>
    <w:rsid w:val="00647078"/>
    <w:rsid w:val="00647641"/>
    <w:rsid w:val="00647FF9"/>
    <w:rsid w:val="006510C6"/>
    <w:rsid w:val="006513E1"/>
    <w:rsid w:val="006545F3"/>
    <w:rsid w:val="0065562A"/>
    <w:rsid w:val="00655FE9"/>
    <w:rsid w:val="0065667C"/>
    <w:rsid w:val="00660501"/>
    <w:rsid w:val="00660B61"/>
    <w:rsid w:val="006614BD"/>
    <w:rsid w:val="006626DF"/>
    <w:rsid w:val="00662A61"/>
    <w:rsid w:val="00662C8D"/>
    <w:rsid w:val="00662DA5"/>
    <w:rsid w:val="0066318F"/>
    <w:rsid w:val="006631B4"/>
    <w:rsid w:val="00663408"/>
    <w:rsid w:val="00663FF7"/>
    <w:rsid w:val="006647BD"/>
    <w:rsid w:val="00665EF6"/>
    <w:rsid w:val="00665F11"/>
    <w:rsid w:val="00670AE2"/>
    <w:rsid w:val="00671D47"/>
    <w:rsid w:val="00672D1B"/>
    <w:rsid w:val="00672D84"/>
    <w:rsid w:val="00673641"/>
    <w:rsid w:val="00674027"/>
    <w:rsid w:val="006766BB"/>
    <w:rsid w:val="006766FA"/>
    <w:rsid w:val="00676C92"/>
    <w:rsid w:val="00677847"/>
    <w:rsid w:val="00680992"/>
    <w:rsid w:val="00681A82"/>
    <w:rsid w:val="006829FB"/>
    <w:rsid w:val="00684CE1"/>
    <w:rsid w:val="006856C0"/>
    <w:rsid w:val="00685AA9"/>
    <w:rsid w:val="006874A5"/>
    <w:rsid w:val="006878E4"/>
    <w:rsid w:val="00690587"/>
    <w:rsid w:val="0069203C"/>
    <w:rsid w:val="00693437"/>
    <w:rsid w:val="00694B9D"/>
    <w:rsid w:val="00694C56"/>
    <w:rsid w:val="006957E7"/>
    <w:rsid w:val="0069588C"/>
    <w:rsid w:val="006958BD"/>
    <w:rsid w:val="00696522"/>
    <w:rsid w:val="00697E34"/>
    <w:rsid w:val="006A06EB"/>
    <w:rsid w:val="006A0E98"/>
    <w:rsid w:val="006A1106"/>
    <w:rsid w:val="006A1340"/>
    <w:rsid w:val="006A3784"/>
    <w:rsid w:val="006A3B68"/>
    <w:rsid w:val="006A47A1"/>
    <w:rsid w:val="006A4C4C"/>
    <w:rsid w:val="006A5519"/>
    <w:rsid w:val="006A5800"/>
    <w:rsid w:val="006A5FED"/>
    <w:rsid w:val="006A6EB7"/>
    <w:rsid w:val="006B0139"/>
    <w:rsid w:val="006B111B"/>
    <w:rsid w:val="006B213F"/>
    <w:rsid w:val="006B3969"/>
    <w:rsid w:val="006B3A62"/>
    <w:rsid w:val="006B3B19"/>
    <w:rsid w:val="006B4996"/>
    <w:rsid w:val="006B699B"/>
    <w:rsid w:val="006B6A14"/>
    <w:rsid w:val="006B73A5"/>
    <w:rsid w:val="006B7937"/>
    <w:rsid w:val="006B7C9C"/>
    <w:rsid w:val="006C01AA"/>
    <w:rsid w:val="006C0450"/>
    <w:rsid w:val="006C0682"/>
    <w:rsid w:val="006C1EE1"/>
    <w:rsid w:val="006C2C36"/>
    <w:rsid w:val="006C2E41"/>
    <w:rsid w:val="006C36A0"/>
    <w:rsid w:val="006C47DE"/>
    <w:rsid w:val="006C4E92"/>
    <w:rsid w:val="006C5BD3"/>
    <w:rsid w:val="006C6A70"/>
    <w:rsid w:val="006C6AD1"/>
    <w:rsid w:val="006C70A2"/>
    <w:rsid w:val="006C7301"/>
    <w:rsid w:val="006C7547"/>
    <w:rsid w:val="006C7F5B"/>
    <w:rsid w:val="006D0167"/>
    <w:rsid w:val="006D0590"/>
    <w:rsid w:val="006D0E7E"/>
    <w:rsid w:val="006D2188"/>
    <w:rsid w:val="006D22C7"/>
    <w:rsid w:val="006D40A4"/>
    <w:rsid w:val="006D4770"/>
    <w:rsid w:val="006D568D"/>
    <w:rsid w:val="006D6997"/>
    <w:rsid w:val="006E077B"/>
    <w:rsid w:val="006E08B3"/>
    <w:rsid w:val="006E128C"/>
    <w:rsid w:val="006E215A"/>
    <w:rsid w:val="006E26AA"/>
    <w:rsid w:val="006E3827"/>
    <w:rsid w:val="006E3B7D"/>
    <w:rsid w:val="006E4CF5"/>
    <w:rsid w:val="006E581A"/>
    <w:rsid w:val="006E5C44"/>
    <w:rsid w:val="006E6717"/>
    <w:rsid w:val="006E7A90"/>
    <w:rsid w:val="006E7D59"/>
    <w:rsid w:val="006F0A38"/>
    <w:rsid w:val="006F0E52"/>
    <w:rsid w:val="006F2378"/>
    <w:rsid w:val="006F2453"/>
    <w:rsid w:val="006F2BAC"/>
    <w:rsid w:val="006F3434"/>
    <w:rsid w:val="006F403C"/>
    <w:rsid w:val="006F41BC"/>
    <w:rsid w:val="006F4E74"/>
    <w:rsid w:val="006F5B9A"/>
    <w:rsid w:val="006F5C14"/>
    <w:rsid w:val="006F64A7"/>
    <w:rsid w:val="006F6565"/>
    <w:rsid w:val="006F6853"/>
    <w:rsid w:val="006F6B99"/>
    <w:rsid w:val="006F6DED"/>
    <w:rsid w:val="006F75B9"/>
    <w:rsid w:val="006F7C3E"/>
    <w:rsid w:val="00700105"/>
    <w:rsid w:val="00700E8F"/>
    <w:rsid w:val="00700F7B"/>
    <w:rsid w:val="00701177"/>
    <w:rsid w:val="0070155D"/>
    <w:rsid w:val="007017C7"/>
    <w:rsid w:val="0070181E"/>
    <w:rsid w:val="007027E4"/>
    <w:rsid w:val="007037FE"/>
    <w:rsid w:val="00703897"/>
    <w:rsid w:val="00704311"/>
    <w:rsid w:val="00704ECC"/>
    <w:rsid w:val="0070500D"/>
    <w:rsid w:val="00705927"/>
    <w:rsid w:val="0070710F"/>
    <w:rsid w:val="00707587"/>
    <w:rsid w:val="00707AB0"/>
    <w:rsid w:val="00710CFD"/>
    <w:rsid w:val="0071191D"/>
    <w:rsid w:val="00712D59"/>
    <w:rsid w:val="007148E2"/>
    <w:rsid w:val="007157C8"/>
    <w:rsid w:val="00716ADF"/>
    <w:rsid w:val="00721BCE"/>
    <w:rsid w:val="00722204"/>
    <w:rsid w:val="0072260B"/>
    <w:rsid w:val="00722B09"/>
    <w:rsid w:val="00722B86"/>
    <w:rsid w:val="00723A3C"/>
    <w:rsid w:val="0072430E"/>
    <w:rsid w:val="007244E4"/>
    <w:rsid w:val="007245D3"/>
    <w:rsid w:val="007258C3"/>
    <w:rsid w:val="00726E0C"/>
    <w:rsid w:val="007301AC"/>
    <w:rsid w:val="00730B08"/>
    <w:rsid w:val="00730F72"/>
    <w:rsid w:val="00732E83"/>
    <w:rsid w:val="007333F4"/>
    <w:rsid w:val="00733FC9"/>
    <w:rsid w:val="007340F2"/>
    <w:rsid w:val="00735399"/>
    <w:rsid w:val="007355CA"/>
    <w:rsid w:val="007361D8"/>
    <w:rsid w:val="007362D2"/>
    <w:rsid w:val="0073666D"/>
    <w:rsid w:val="00736CC4"/>
    <w:rsid w:val="0074127A"/>
    <w:rsid w:val="00741CCF"/>
    <w:rsid w:val="007430EC"/>
    <w:rsid w:val="007432FE"/>
    <w:rsid w:val="00743EA7"/>
    <w:rsid w:val="00743ED2"/>
    <w:rsid w:val="007440FA"/>
    <w:rsid w:val="0074487F"/>
    <w:rsid w:val="00744C9A"/>
    <w:rsid w:val="00745274"/>
    <w:rsid w:val="007454D0"/>
    <w:rsid w:val="0074582E"/>
    <w:rsid w:val="00746502"/>
    <w:rsid w:val="00746659"/>
    <w:rsid w:val="007474C8"/>
    <w:rsid w:val="007474DF"/>
    <w:rsid w:val="007474F4"/>
    <w:rsid w:val="00747E68"/>
    <w:rsid w:val="007515D2"/>
    <w:rsid w:val="00751B97"/>
    <w:rsid w:val="00751E93"/>
    <w:rsid w:val="00752AAD"/>
    <w:rsid w:val="00752BFB"/>
    <w:rsid w:val="00752F3C"/>
    <w:rsid w:val="00752FF6"/>
    <w:rsid w:val="00753022"/>
    <w:rsid w:val="00754B0A"/>
    <w:rsid w:val="00755632"/>
    <w:rsid w:val="00755807"/>
    <w:rsid w:val="007566B7"/>
    <w:rsid w:val="00756ABF"/>
    <w:rsid w:val="00757ABC"/>
    <w:rsid w:val="00757DBC"/>
    <w:rsid w:val="0076143E"/>
    <w:rsid w:val="00762AA0"/>
    <w:rsid w:val="00763F7F"/>
    <w:rsid w:val="0076577E"/>
    <w:rsid w:val="00767C71"/>
    <w:rsid w:val="00770057"/>
    <w:rsid w:val="007704CD"/>
    <w:rsid w:val="00771373"/>
    <w:rsid w:val="007718B5"/>
    <w:rsid w:val="00772D9B"/>
    <w:rsid w:val="00773F55"/>
    <w:rsid w:val="00774161"/>
    <w:rsid w:val="0077585F"/>
    <w:rsid w:val="00775BEA"/>
    <w:rsid w:val="00775E5B"/>
    <w:rsid w:val="007763DB"/>
    <w:rsid w:val="007766A0"/>
    <w:rsid w:val="00776999"/>
    <w:rsid w:val="00776BAD"/>
    <w:rsid w:val="00780FD7"/>
    <w:rsid w:val="00782A81"/>
    <w:rsid w:val="00782B31"/>
    <w:rsid w:val="00782BAE"/>
    <w:rsid w:val="00783689"/>
    <w:rsid w:val="00783754"/>
    <w:rsid w:val="00783787"/>
    <w:rsid w:val="007840C9"/>
    <w:rsid w:val="00784168"/>
    <w:rsid w:val="00784193"/>
    <w:rsid w:val="00784368"/>
    <w:rsid w:val="0078528D"/>
    <w:rsid w:val="00786023"/>
    <w:rsid w:val="0078628A"/>
    <w:rsid w:val="00786EFF"/>
    <w:rsid w:val="00787970"/>
    <w:rsid w:val="00787CC5"/>
    <w:rsid w:val="00790498"/>
    <w:rsid w:val="007905E4"/>
    <w:rsid w:val="0079095F"/>
    <w:rsid w:val="00790F3F"/>
    <w:rsid w:val="007919F7"/>
    <w:rsid w:val="0079201D"/>
    <w:rsid w:val="00792485"/>
    <w:rsid w:val="00792969"/>
    <w:rsid w:val="0079298F"/>
    <w:rsid w:val="0079341F"/>
    <w:rsid w:val="00793A32"/>
    <w:rsid w:val="00794485"/>
    <w:rsid w:val="007952B4"/>
    <w:rsid w:val="00795891"/>
    <w:rsid w:val="00795938"/>
    <w:rsid w:val="00795A0C"/>
    <w:rsid w:val="00795AF9"/>
    <w:rsid w:val="00797206"/>
    <w:rsid w:val="007A0939"/>
    <w:rsid w:val="007A0C69"/>
    <w:rsid w:val="007A1184"/>
    <w:rsid w:val="007A121E"/>
    <w:rsid w:val="007A24F4"/>
    <w:rsid w:val="007A376D"/>
    <w:rsid w:val="007A3EF4"/>
    <w:rsid w:val="007A4447"/>
    <w:rsid w:val="007A44B8"/>
    <w:rsid w:val="007A4A3C"/>
    <w:rsid w:val="007A531F"/>
    <w:rsid w:val="007A5461"/>
    <w:rsid w:val="007A55E3"/>
    <w:rsid w:val="007A5843"/>
    <w:rsid w:val="007A68D1"/>
    <w:rsid w:val="007A6C6C"/>
    <w:rsid w:val="007A708A"/>
    <w:rsid w:val="007A73EB"/>
    <w:rsid w:val="007A7826"/>
    <w:rsid w:val="007B0B82"/>
    <w:rsid w:val="007B1CAC"/>
    <w:rsid w:val="007B1CCC"/>
    <w:rsid w:val="007B2B47"/>
    <w:rsid w:val="007B2CEE"/>
    <w:rsid w:val="007B35BE"/>
    <w:rsid w:val="007B3719"/>
    <w:rsid w:val="007B41EF"/>
    <w:rsid w:val="007B4BA7"/>
    <w:rsid w:val="007B53A2"/>
    <w:rsid w:val="007B6B7B"/>
    <w:rsid w:val="007B6CC8"/>
    <w:rsid w:val="007B7161"/>
    <w:rsid w:val="007C0631"/>
    <w:rsid w:val="007C0C07"/>
    <w:rsid w:val="007C0DFE"/>
    <w:rsid w:val="007C0FE2"/>
    <w:rsid w:val="007C10BF"/>
    <w:rsid w:val="007C1AF1"/>
    <w:rsid w:val="007C2F9F"/>
    <w:rsid w:val="007C3419"/>
    <w:rsid w:val="007C5356"/>
    <w:rsid w:val="007C5707"/>
    <w:rsid w:val="007C5B7C"/>
    <w:rsid w:val="007C5FC4"/>
    <w:rsid w:val="007C67E7"/>
    <w:rsid w:val="007C6901"/>
    <w:rsid w:val="007C6B2E"/>
    <w:rsid w:val="007C7560"/>
    <w:rsid w:val="007C7A07"/>
    <w:rsid w:val="007D131C"/>
    <w:rsid w:val="007D1342"/>
    <w:rsid w:val="007D1A34"/>
    <w:rsid w:val="007D20F6"/>
    <w:rsid w:val="007D29F4"/>
    <w:rsid w:val="007D2D14"/>
    <w:rsid w:val="007D2ECF"/>
    <w:rsid w:val="007D2FE5"/>
    <w:rsid w:val="007D3392"/>
    <w:rsid w:val="007D439D"/>
    <w:rsid w:val="007D484D"/>
    <w:rsid w:val="007D5314"/>
    <w:rsid w:val="007D5BC5"/>
    <w:rsid w:val="007D5E26"/>
    <w:rsid w:val="007D5E72"/>
    <w:rsid w:val="007D68AD"/>
    <w:rsid w:val="007D6C95"/>
    <w:rsid w:val="007D7D1B"/>
    <w:rsid w:val="007D7D3E"/>
    <w:rsid w:val="007E00F7"/>
    <w:rsid w:val="007E3392"/>
    <w:rsid w:val="007E39CF"/>
    <w:rsid w:val="007E44C4"/>
    <w:rsid w:val="007E5130"/>
    <w:rsid w:val="007E543E"/>
    <w:rsid w:val="007E5C2E"/>
    <w:rsid w:val="007E6114"/>
    <w:rsid w:val="007E65F3"/>
    <w:rsid w:val="007E69C3"/>
    <w:rsid w:val="007F14EA"/>
    <w:rsid w:val="007F20BE"/>
    <w:rsid w:val="007F2364"/>
    <w:rsid w:val="007F2564"/>
    <w:rsid w:val="007F28E6"/>
    <w:rsid w:val="007F313D"/>
    <w:rsid w:val="007F32CC"/>
    <w:rsid w:val="007F331B"/>
    <w:rsid w:val="007F345F"/>
    <w:rsid w:val="007F3BE0"/>
    <w:rsid w:val="007F41A5"/>
    <w:rsid w:val="007F4784"/>
    <w:rsid w:val="007F4CB2"/>
    <w:rsid w:val="007F5FC1"/>
    <w:rsid w:val="007F62F7"/>
    <w:rsid w:val="007F665E"/>
    <w:rsid w:val="007F7337"/>
    <w:rsid w:val="00800096"/>
    <w:rsid w:val="008003A1"/>
    <w:rsid w:val="008003AA"/>
    <w:rsid w:val="00800BA1"/>
    <w:rsid w:val="008010FC"/>
    <w:rsid w:val="008016FD"/>
    <w:rsid w:val="0080182A"/>
    <w:rsid w:val="0080224B"/>
    <w:rsid w:val="00802F11"/>
    <w:rsid w:val="0080328A"/>
    <w:rsid w:val="008033FA"/>
    <w:rsid w:val="008035EB"/>
    <w:rsid w:val="00803622"/>
    <w:rsid w:val="00803DEA"/>
    <w:rsid w:val="00804904"/>
    <w:rsid w:val="008054F3"/>
    <w:rsid w:val="00805AD2"/>
    <w:rsid w:val="00806199"/>
    <w:rsid w:val="00806B33"/>
    <w:rsid w:val="00806E53"/>
    <w:rsid w:val="00806ECA"/>
    <w:rsid w:val="00807410"/>
    <w:rsid w:val="0081131B"/>
    <w:rsid w:val="00812574"/>
    <w:rsid w:val="00814CDD"/>
    <w:rsid w:val="00816E29"/>
    <w:rsid w:val="0081703B"/>
    <w:rsid w:val="00817A37"/>
    <w:rsid w:val="00817EC1"/>
    <w:rsid w:val="00817EE7"/>
    <w:rsid w:val="00817F7A"/>
    <w:rsid w:val="00821E2D"/>
    <w:rsid w:val="008220A6"/>
    <w:rsid w:val="008220D8"/>
    <w:rsid w:val="008225EB"/>
    <w:rsid w:val="0082261A"/>
    <w:rsid w:val="00822EE9"/>
    <w:rsid w:val="00823198"/>
    <w:rsid w:val="008234D7"/>
    <w:rsid w:val="00823788"/>
    <w:rsid w:val="00823AAF"/>
    <w:rsid w:val="0082461B"/>
    <w:rsid w:val="0082715F"/>
    <w:rsid w:val="008273F8"/>
    <w:rsid w:val="00827A8E"/>
    <w:rsid w:val="00827F0A"/>
    <w:rsid w:val="008302C6"/>
    <w:rsid w:val="008303A6"/>
    <w:rsid w:val="00831DF7"/>
    <w:rsid w:val="00832BB3"/>
    <w:rsid w:val="008331EB"/>
    <w:rsid w:val="00833952"/>
    <w:rsid w:val="008339BB"/>
    <w:rsid w:val="008340DE"/>
    <w:rsid w:val="0083428B"/>
    <w:rsid w:val="00834570"/>
    <w:rsid w:val="0083502D"/>
    <w:rsid w:val="00836A4B"/>
    <w:rsid w:val="008404FB"/>
    <w:rsid w:val="00841F9A"/>
    <w:rsid w:val="0084222C"/>
    <w:rsid w:val="00844709"/>
    <w:rsid w:val="00844B3F"/>
    <w:rsid w:val="00844C2F"/>
    <w:rsid w:val="0084606F"/>
    <w:rsid w:val="00846C00"/>
    <w:rsid w:val="00847EBC"/>
    <w:rsid w:val="008504DA"/>
    <w:rsid w:val="00850D84"/>
    <w:rsid w:val="00851050"/>
    <w:rsid w:val="00851A1E"/>
    <w:rsid w:val="00851BA7"/>
    <w:rsid w:val="00853351"/>
    <w:rsid w:val="00853701"/>
    <w:rsid w:val="0085398F"/>
    <w:rsid w:val="008549B2"/>
    <w:rsid w:val="00854FCE"/>
    <w:rsid w:val="0085537D"/>
    <w:rsid w:val="00855A74"/>
    <w:rsid w:val="0085635C"/>
    <w:rsid w:val="00863150"/>
    <w:rsid w:val="00863D58"/>
    <w:rsid w:val="0086459D"/>
    <w:rsid w:val="00864EF1"/>
    <w:rsid w:val="00865351"/>
    <w:rsid w:val="008655AE"/>
    <w:rsid w:val="00865618"/>
    <w:rsid w:val="0086582B"/>
    <w:rsid w:val="00865AB0"/>
    <w:rsid w:val="00866ABE"/>
    <w:rsid w:val="00866CB8"/>
    <w:rsid w:val="00870919"/>
    <w:rsid w:val="00870932"/>
    <w:rsid w:val="00870B5A"/>
    <w:rsid w:val="00871657"/>
    <w:rsid w:val="008738F7"/>
    <w:rsid w:val="00873991"/>
    <w:rsid w:val="00873E9D"/>
    <w:rsid w:val="00873F95"/>
    <w:rsid w:val="00874684"/>
    <w:rsid w:val="00874A0F"/>
    <w:rsid w:val="00874BD1"/>
    <w:rsid w:val="00874D96"/>
    <w:rsid w:val="00875565"/>
    <w:rsid w:val="008760E1"/>
    <w:rsid w:val="00876EDE"/>
    <w:rsid w:val="00876EFA"/>
    <w:rsid w:val="008771B9"/>
    <w:rsid w:val="008775B8"/>
    <w:rsid w:val="00882336"/>
    <w:rsid w:val="00884CFA"/>
    <w:rsid w:val="00884F1D"/>
    <w:rsid w:val="00885F91"/>
    <w:rsid w:val="00886697"/>
    <w:rsid w:val="00886FC8"/>
    <w:rsid w:val="008919D8"/>
    <w:rsid w:val="0089232D"/>
    <w:rsid w:val="0089304D"/>
    <w:rsid w:val="008931EA"/>
    <w:rsid w:val="0089346E"/>
    <w:rsid w:val="008936E4"/>
    <w:rsid w:val="00893A9B"/>
    <w:rsid w:val="008979B7"/>
    <w:rsid w:val="008A0A9E"/>
    <w:rsid w:val="008A0B93"/>
    <w:rsid w:val="008A0D1A"/>
    <w:rsid w:val="008A0DBB"/>
    <w:rsid w:val="008A185A"/>
    <w:rsid w:val="008A2074"/>
    <w:rsid w:val="008A3020"/>
    <w:rsid w:val="008A3A28"/>
    <w:rsid w:val="008A515D"/>
    <w:rsid w:val="008A6360"/>
    <w:rsid w:val="008A63CF"/>
    <w:rsid w:val="008B0A2E"/>
    <w:rsid w:val="008B0C1C"/>
    <w:rsid w:val="008B1FA8"/>
    <w:rsid w:val="008B3313"/>
    <w:rsid w:val="008B38DD"/>
    <w:rsid w:val="008B43E8"/>
    <w:rsid w:val="008B471D"/>
    <w:rsid w:val="008B4E42"/>
    <w:rsid w:val="008B503C"/>
    <w:rsid w:val="008B5041"/>
    <w:rsid w:val="008B7043"/>
    <w:rsid w:val="008C0010"/>
    <w:rsid w:val="008C0430"/>
    <w:rsid w:val="008C22E8"/>
    <w:rsid w:val="008C2446"/>
    <w:rsid w:val="008C2D62"/>
    <w:rsid w:val="008C3001"/>
    <w:rsid w:val="008C4047"/>
    <w:rsid w:val="008C46AC"/>
    <w:rsid w:val="008C5927"/>
    <w:rsid w:val="008C5D9E"/>
    <w:rsid w:val="008C6A49"/>
    <w:rsid w:val="008C6E92"/>
    <w:rsid w:val="008C70EF"/>
    <w:rsid w:val="008C7266"/>
    <w:rsid w:val="008C78EA"/>
    <w:rsid w:val="008C7AC0"/>
    <w:rsid w:val="008D02F7"/>
    <w:rsid w:val="008D0AF0"/>
    <w:rsid w:val="008D0D03"/>
    <w:rsid w:val="008D1AE9"/>
    <w:rsid w:val="008D239F"/>
    <w:rsid w:val="008D5092"/>
    <w:rsid w:val="008D5934"/>
    <w:rsid w:val="008D5C76"/>
    <w:rsid w:val="008D5CF6"/>
    <w:rsid w:val="008D5EEE"/>
    <w:rsid w:val="008D7DB8"/>
    <w:rsid w:val="008D7E0C"/>
    <w:rsid w:val="008E0502"/>
    <w:rsid w:val="008E0504"/>
    <w:rsid w:val="008E05C8"/>
    <w:rsid w:val="008E110C"/>
    <w:rsid w:val="008E1CF3"/>
    <w:rsid w:val="008E3559"/>
    <w:rsid w:val="008E4259"/>
    <w:rsid w:val="008E43B3"/>
    <w:rsid w:val="008E4778"/>
    <w:rsid w:val="008E47F4"/>
    <w:rsid w:val="008E4D4E"/>
    <w:rsid w:val="008E5EA1"/>
    <w:rsid w:val="008E76F3"/>
    <w:rsid w:val="008F0512"/>
    <w:rsid w:val="008F0961"/>
    <w:rsid w:val="008F0FBD"/>
    <w:rsid w:val="008F1189"/>
    <w:rsid w:val="008F14E1"/>
    <w:rsid w:val="008F22D7"/>
    <w:rsid w:val="008F3C9B"/>
    <w:rsid w:val="008F5950"/>
    <w:rsid w:val="008F598A"/>
    <w:rsid w:val="008F69A6"/>
    <w:rsid w:val="008F719F"/>
    <w:rsid w:val="008F734C"/>
    <w:rsid w:val="008F761C"/>
    <w:rsid w:val="00901026"/>
    <w:rsid w:val="009012C7"/>
    <w:rsid w:val="009030CA"/>
    <w:rsid w:val="00903143"/>
    <w:rsid w:val="009041E4"/>
    <w:rsid w:val="009052CC"/>
    <w:rsid w:val="00906B2F"/>
    <w:rsid w:val="00910237"/>
    <w:rsid w:val="009106E0"/>
    <w:rsid w:val="00910709"/>
    <w:rsid w:val="00910AB0"/>
    <w:rsid w:val="0091179B"/>
    <w:rsid w:val="0091192E"/>
    <w:rsid w:val="0091265B"/>
    <w:rsid w:val="009138B3"/>
    <w:rsid w:val="00913AED"/>
    <w:rsid w:val="009154CB"/>
    <w:rsid w:val="0091649B"/>
    <w:rsid w:val="009169B8"/>
    <w:rsid w:val="00916F00"/>
    <w:rsid w:val="00917BAB"/>
    <w:rsid w:val="00917FE0"/>
    <w:rsid w:val="00920D60"/>
    <w:rsid w:val="00921852"/>
    <w:rsid w:val="00921977"/>
    <w:rsid w:val="009224AC"/>
    <w:rsid w:val="00922759"/>
    <w:rsid w:val="009232D6"/>
    <w:rsid w:val="00924632"/>
    <w:rsid w:val="00925193"/>
    <w:rsid w:val="009252A1"/>
    <w:rsid w:val="009254FF"/>
    <w:rsid w:val="00925DE9"/>
    <w:rsid w:val="00927AD9"/>
    <w:rsid w:val="00927DA4"/>
    <w:rsid w:val="00927FDA"/>
    <w:rsid w:val="0093074C"/>
    <w:rsid w:val="00931B7F"/>
    <w:rsid w:val="00931E97"/>
    <w:rsid w:val="00932F5B"/>
    <w:rsid w:val="00933554"/>
    <w:rsid w:val="009338EE"/>
    <w:rsid w:val="009339F0"/>
    <w:rsid w:val="00935357"/>
    <w:rsid w:val="00935B0D"/>
    <w:rsid w:val="00936DDA"/>
    <w:rsid w:val="00937061"/>
    <w:rsid w:val="009370BA"/>
    <w:rsid w:val="009370C2"/>
    <w:rsid w:val="0094037A"/>
    <w:rsid w:val="00940407"/>
    <w:rsid w:val="00940583"/>
    <w:rsid w:val="00941136"/>
    <w:rsid w:val="00941650"/>
    <w:rsid w:val="00941F2E"/>
    <w:rsid w:val="00942560"/>
    <w:rsid w:val="0094283E"/>
    <w:rsid w:val="00943473"/>
    <w:rsid w:val="00943E15"/>
    <w:rsid w:val="00944B20"/>
    <w:rsid w:val="0094543A"/>
    <w:rsid w:val="00945A93"/>
    <w:rsid w:val="00945FC1"/>
    <w:rsid w:val="00946E90"/>
    <w:rsid w:val="00947329"/>
    <w:rsid w:val="00947DBD"/>
    <w:rsid w:val="00947EDD"/>
    <w:rsid w:val="0095060B"/>
    <w:rsid w:val="00950996"/>
    <w:rsid w:val="00950DE9"/>
    <w:rsid w:val="00950F97"/>
    <w:rsid w:val="0095157B"/>
    <w:rsid w:val="00951F92"/>
    <w:rsid w:val="00952D8E"/>
    <w:rsid w:val="00953026"/>
    <w:rsid w:val="00953B44"/>
    <w:rsid w:val="00954629"/>
    <w:rsid w:val="00954B9E"/>
    <w:rsid w:val="00955180"/>
    <w:rsid w:val="00955904"/>
    <w:rsid w:val="00955AF6"/>
    <w:rsid w:val="00956104"/>
    <w:rsid w:val="00956BE1"/>
    <w:rsid w:val="00957547"/>
    <w:rsid w:val="00957809"/>
    <w:rsid w:val="00960380"/>
    <w:rsid w:val="00962880"/>
    <w:rsid w:val="00964293"/>
    <w:rsid w:val="009649E2"/>
    <w:rsid w:val="00966910"/>
    <w:rsid w:val="009679F5"/>
    <w:rsid w:val="009713C6"/>
    <w:rsid w:val="009717A1"/>
    <w:rsid w:val="00971883"/>
    <w:rsid w:val="00971CC0"/>
    <w:rsid w:val="00972115"/>
    <w:rsid w:val="00972223"/>
    <w:rsid w:val="009733C6"/>
    <w:rsid w:val="00973E3B"/>
    <w:rsid w:val="00973FE2"/>
    <w:rsid w:val="009758B7"/>
    <w:rsid w:val="00975B8D"/>
    <w:rsid w:val="00976473"/>
    <w:rsid w:val="00976591"/>
    <w:rsid w:val="009773C9"/>
    <w:rsid w:val="00980F8C"/>
    <w:rsid w:val="00981E0B"/>
    <w:rsid w:val="00981F25"/>
    <w:rsid w:val="009825BB"/>
    <w:rsid w:val="0098271A"/>
    <w:rsid w:val="00982E4E"/>
    <w:rsid w:val="00983148"/>
    <w:rsid w:val="009831AC"/>
    <w:rsid w:val="009854A2"/>
    <w:rsid w:val="009856A1"/>
    <w:rsid w:val="00985C13"/>
    <w:rsid w:val="009864E1"/>
    <w:rsid w:val="00986743"/>
    <w:rsid w:val="00986C0E"/>
    <w:rsid w:val="00987E60"/>
    <w:rsid w:val="009903D2"/>
    <w:rsid w:val="009926D1"/>
    <w:rsid w:val="009931A3"/>
    <w:rsid w:val="00994E75"/>
    <w:rsid w:val="00995722"/>
    <w:rsid w:val="00995969"/>
    <w:rsid w:val="00995D15"/>
    <w:rsid w:val="00996538"/>
    <w:rsid w:val="00996708"/>
    <w:rsid w:val="00997C88"/>
    <w:rsid w:val="00997E10"/>
    <w:rsid w:val="009A04DD"/>
    <w:rsid w:val="009A073C"/>
    <w:rsid w:val="009A2393"/>
    <w:rsid w:val="009A2AA9"/>
    <w:rsid w:val="009A2E74"/>
    <w:rsid w:val="009A3EBE"/>
    <w:rsid w:val="009A4031"/>
    <w:rsid w:val="009A46D3"/>
    <w:rsid w:val="009A59B8"/>
    <w:rsid w:val="009A634A"/>
    <w:rsid w:val="009A660E"/>
    <w:rsid w:val="009A77EC"/>
    <w:rsid w:val="009B07CF"/>
    <w:rsid w:val="009B0B89"/>
    <w:rsid w:val="009B0EE6"/>
    <w:rsid w:val="009B1039"/>
    <w:rsid w:val="009B1464"/>
    <w:rsid w:val="009B2861"/>
    <w:rsid w:val="009B4781"/>
    <w:rsid w:val="009B48D4"/>
    <w:rsid w:val="009B5097"/>
    <w:rsid w:val="009B516D"/>
    <w:rsid w:val="009B5C93"/>
    <w:rsid w:val="009B6B3D"/>
    <w:rsid w:val="009B790F"/>
    <w:rsid w:val="009C0143"/>
    <w:rsid w:val="009C0536"/>
    <w:rsid w:val="009C07D2"/>
    <w:rsid w:val="009C1176"/>
    <w:rsid w:val="009C244A"/>
    <w:rsid w:val="009C3935"/>
    <w:rsid w:val="009C4BA7"/>
    <w:rsid w:val="009C5A81"/>
    <w:rsid w:val="009C5C24"/>
    <w:rsid w:val="009C6835"/>
    <w:rsid w:val="009C6BF4"/>
    <w:rsid w:val="009C75CA"/>
    <w:rsid w:val="009D06AC"/>
    <w:rsid w:val="009D2B42"/>
    <w:rsid w:val="009D379C"/>
    <w:rsid w:val="009D38EB"/>
    <w:rsid w:val="009D3971"/>
    <w:rsid w:val="009D4523"/>
    <w:rsid w:val="009D4AB6"/>
    <w:rsid w:val="009D5E05"/>
    <w:rsid w:val="009D639D"/>
    <w:rsid w:val="009D69F3"/>
    <w:rsid w:val="009D7327"/>
    <w:rsid w:val="009D756B"/>
    <w:rsid w:val="009E013A"/>
    <w:rsid w:val="009E0210"/>
    <w:rsid w:val="009E13DE"/>
    <w:rsid w:val="009E17C8"/>
    <w:rsid w:val="009E26C9"/>
    <w:rsid w:val="009E2F06"/>
    <w:rsid w:val="009E3EFB"/>
    <w:rsid w:val="009E4D13"/>
    <w:rsid w:val="009E5C13"/>
    <w:rsid w:val="009E6253"/>
    <w:rsid w:val="009E6609"/>
    <w:rsid w:val="009E6856"/>
    <w:rsid w:val="009E6CF8"/>
    <w:rsid w:val="009E74DF"/>
    <w:rsid w:val="009E7B2B"/>
    <w:rsid w:val="009F010F"/>
    <w:rsid w:val="009F0DBA"/>
    <w:rsid w:val="009F112D"/>
    <w:rsid w:val="009F1689"/>
    <w:rsid w:val="009F1919"/>
    <w:rsid w:val="009F1DC6"/>
    <w:rsid w:val="009F25E6"/>
    <w:rsid w:val="009F2ACC"/>
    <w:rsid w:val="009F2F33"/>
    <w:rsid w:val="009F333F"/>
    <w:rsid w:val="009F344E"/>
    <w:rsid w:val="009F442A"/>
    <w:rsid w:val="009F5676"/>
    <w:rsid w:val="009F5F93"/>
    <w:rsid w:val="009F67A5"/>
    <w:rsid w:val="009F6FE1"/>
    <w:rsid w:val="009F7B31"/>
    <w:rsid w:val="009F7CC2"/>
    <w:rsid w:val="009F7D4A"/>
    <w:rsid w:val="009F7EAD"/>
    <w:rsid w:val="00A009DF"/>
    <w:rsid w:val="00A033C9"/>
    <w:rsid w:val="00A038CB"/>
    <w:rsid w:val="00A03902"/>
    <w:rsid w:val="00A039D1"/>
    <w:rsid w:val="00A03A45"/>
    <w:rsid w:val="00A040BF"/>
    <w:rsid w:val="00A048CE"/>
    <w:rsid w:val="00A04C25"/>
    <w:rsid w:val="00A06448"/>
    <w:rsid w:val="00A06555"/>
    <w:rsid w:val="00A067BD"/>
    <w:rsid w:val="00A06E74"/>
    <w:rsid w:val="00A07D47"/>
    <w:rsid w:val="00A101DF"/>
    <w:rsid w:val="00A10C49"/>
    <w:rsid w:val="00A122CB"/>
    <w:rsid w:val="00A12537"/>
    <w:rsid w:val="00A129FD"/>
    <w:rsid w:val="00A14460"/>
    <w:rsid w:val="00A14DC0"/>
    <w:rsid w:val="00A150A9"/>
    <w:rsid w:val="00A16F15"/>
    <w:rsid w:val="00A1702B"/>
    <w:rsid w:val="00A176E7"/>
    <w:rsid w:val="00A20398"/>
    <w:rsid w:val="00A204F7"/>
    <w:rsid w:val="00A21256"/>
    <w:rsid w:val="00A22717"/>
    <w:rsid w:val="00A23C32"/>
    <w:rsid w:val="00A23D57"/>
    <w:rsid w:val="00A23F08"/>
    <w:rsid w:val="00A23F12"/>
    <w:rsid w:val="00A24767"/>
    <w:rsid w:val="00A248F8"/>
    <w:rsid w:val="00A259AE"/>
    <w:rsid w:val="00A265EE"/>
    <w:rsid w:val="00A26895"/>
    <w:rsid w:val="00A26D9A"/>
    <w:rsid w:val="00A2746F"/>
    <w:rsid w:val="00A30303"/>
    <w:rsid w:val="00A30471"/>
    <w:rsid w:val="00A30C6D"/>
    <w:rsid w:val="00A30CB2"/>
    <w:rsid w:val="00A3100D"/>
    <w:rsid w:val="00A31342"/>
    <w:rsid w:val="00A32619"/>
    <w:rsid w:val="00A32C6C"/>
    <w:rsid w:val="00A332F2"/>
    <w:rsid w:val="00A36125"/>
    <w:rsid w:val="00A36CC5"/>
    <w:rsid w:val="00A36FBB"/>
    <w:rsid w:val="00A379D9"/>
    <w:rsid w:val="00A37F55"/>
    <w:rsid w:val="00A41B5E"/>
    <w:rsid w:val="00A429F9"/>
    <w:rsid w:val="00A42F04"/>
    <w:rsid w:val="00A435E9"/>
    <w:rsid w:val="00A43BCC"/>
    <w:rsid w:val="00A4531D"/>
    <w:rsid w:val="00A46D3B"/>
    <w:rsid w:val="00A470B5"/>
    <w:rsid w:val="00A4759F"/>
    <w:rsid w:val="00A507CE"/>
    <w:rsid w:val="00A50BF9"/>
    <w:rsid w:val="00A51222"/>
    <w:rsid w:val="00A51427"/>
    <w:rsid w:val="00A52EB6"/>
    <w:rsid w:val="00A537CB"/>
    <w:rsid w:val="00A53A0C"/>
    <w:rsid w:val="00A53AE1"/>
    <w:rsid w:val="00A548D9"/>
    <w:rsid w:val="00A55135"/>
    <w:rsid w:val="00A55246"/>
    <w:rsid w:val="00A5536B"/>
    <w:rsid w:val="00A5662E"/>
    <w:rsid w:val="00A573AC"/>
    <w:rsid w:val="00A5762A"/>
    <w:rsid w:val="00A60675"/>
    <w:rsid w:val="00A6109A"/>
    <w:rsid w:val="00A61EB3"/>
    <w:rsid w:val="00A6225B"/>
    <w:rsid w:val="00A62A29"/>
    <w:rsid w:val="00A62B05"/>
    <w:rsid w:val="00A62FFE"/>
    <w:rsid w:val="00A6332C"/>
    <w:rsid w:val="00A65945"/>
    <w:rsid w:val="00A65B99"/>
    <w:rsid w:val="00A6632D"/>
    <w:rsid w:val="00A66A1D"/>
    <w:rsid w:val="00A67970"/>
    <w:rsid w:val="00A67E92"/>
    <w:rsid w:val="00A71680"/>
    <w:rsid w:val="00A726D6"/>
    <w:rsid w:val="00A73E66"/>
    <w:rsid w:val="00A740A2"/>
    <w:rsid w:val="00A74DE0"/>
    <w:rsid w:val="00A75031"/>
    <w:rsid w:val="00A75581"/>
    <w:rsid w:val="00A757C8"/>
    <w:rsid w:val="00A75F8A"/>
    <w:rsid w:val="00A76097"/>
    <w:rsid w:val="00A76169"/>
    <w:rsid w:val="00A7696E"/>
    <w:rsid w:val="00A800CE"/>
    <w:rsid w:val="00A803EA"/>
    <w:rsid w:val="00A81290"/>
    <w:rsid w:val="00A812B5"/>
    <w:rsid w:val="00A82145"/>
    <w:rsid w:val="00A82D6C"/>
    <w:rsid w:val="00A83A96"/>
    <w:rsid w:val="00A83C76"/>
    <w:rsid w:val="00A844B7"/>
    <w:rsid w:val="00A854C3"/>
    <w:rsid w:val="00A8796F"/>
    <w:rsid w:val="00A90218"/>
    <w:rsid w:val="00A90F16"/>
    <w:rsid w:val="00A915B9"/>
    <w:rsid w:val="00A915CD"/>
    <w:rsid w:val="00A921D5"/>
    <w:rsid w:val="00A92D60"/>
    <w:rsid w:val="00A941FC"/>
    <w:rsid w:val="00A94372"/>
    <w:rsid w:val="00A9478A"/>
    <w:rsid w:val="00A95A33"/>
    <w:rsid w:val="00A95CF4"/>
    <w:rsid w:val="00A966FF"/>
    <w:rsid w:val="00A968B1"/>
    <w:rsid w:val="00A97139"/>
    <w:rsid w:val="00AA0599"/>
    <w:rsid w:val="00AA149C"/>
    <w:rsid w:val="00AA1738"/>
    <w:rsid w:val="00AA2065"/>
    <w:rsid w:val="00AA2841"/>
    <w:rsid w:val="00AA3B3F"/>
    <w:rsid w:val="00AA5E59"/>
    <w:rsid w:val="00AA66D2"/>
    <w:rsid w:val="00AA6D04"/>
    <w:rsid w:val="00AA708C"/>
    <w:rsid w:val="00AA7761"/>
    <w:rsid w:val="00AB0CEF"/>
    <w:rsid w:val="00AB0F92"/>
    <w:rsid w:val="00AB1152"/>
    <w:rsid w:val="00AB15C2"/>
    <w:rsid w:val="00AB1CD2"/>
    <w:rsid w:val="00AB38CD"/>
    <w:rsid w:val="00AB4DD0"/>
    <w:rsid w:val="00AB534A"/>
    <w:rsid w:val="00AB6772"/>
    <w:rsid w:val="00AB6B4A"/>
    <w:rsid w:val="00AC02D4"/>
    <w:rsid w:val="00AC14D3"/>
    <w:rsid w:val="00AC19DF"/>
    <w:rsid w:val="00AC22B5"/>
    <w:rsid w:val="00AC4E45"/>
    <w:rsid w:val="00AD03D3"/>
    <w:rsid w:val="00AD1598"/>
    <w:rsid w:val="00AD187D"/>
    <w:rsid w:val="00AD20A9"/>
    <w:rsid w:val="00AD364A"/>
    <w:rsid w:val="00AD3F78"/>
    <w:rsid w:val="00AD5654"/>
    <w:rsid w:val="00AD680C"/>
    <w:rsid w:val="00AD7E6C"/>
    <w:rsid w:val="00AE0611"/>
    <w:rsid w:val="00AE0A81"/>
    <w:rsid w:val="00AE0FE9"/>
    <w:rsid w:val="00AE12CD"/>
    <w:rsid w:val="00AE2935"/>
    <w:rsid w:val="00AE2B23"/>
    <w:rsid w:val="00AE38BF"/>
    <w:rsid w:val="00AE3AAB"/>
    <w:rsid w:val="00AE3C9D"/>
    <w:rsid w:val="00AE3FC4"/>
    <w:rsid w:val="00AE4422"/>
    <w:rsid w:val="00AE4592"/>
    <w:rsid w:val="00AE6500"/>
    <w:rsid w:val="00AE6B78"/>
    <w:rsid w:val="00AE6D20"/>
    <w:rsid w:val="00AF1940"/>
    <w:rsid w:val="00AF1CC2"/>
    <w:rsid w:val="00AF1ED4"/>
    <w:rsid w:val="00AF3742"/>
    <w:rsid w:val="00AF50E1"/>
    <w:rsid w:val="00AF555F"/>
    <w:rsid w:val="00AF5E47"/>
    <w:rsid w:val="00AF6482"/>
    <w:rsid w:val="00AF6BB2"/>
    <w:rsid w:val="00AF6E06"/>
    <w:rsid w:val="00AF71FD"/>
    <w:rsid w:val="00AF7D17"/>
    <w:rsid w:val="00B002F5"/>
    <w:rsid w:val="00B00418"/>
    <w:rsid w:val="00B00BD8"/>
    <w:rsid w:val="00B0105D"/>
    <w:rsid w:val="00B01B93"/>
    <w:rsid w:val="00B02FB9"/>
    <w:rsid w:val="00B03ED6"/>
    <w:rsid w:val="00B04751"/>
    <w:rsid w:val="00B0543C"/>
    <w:rsid w:val="00B054B9"/>
    <w:rsid w:val="00B0593F"/>
    <w:rsid w:val="00B06522"/>
    <w:rsid w:val="00B06D08"/>
    <w:rsid w:val="00B070F5"/>
    <w:rsid w:val="00B07795"/>
    <w:rsid w:val="00B10715"/>
    <w:rsid w:val="00B10837"/>
    <w:rsid w:val="00B10CE7"/>
    <w:rsid w:val="00B1179E"/>
    <w:rsid w:val="00B11947"/>
    <w:rsid w:val="00B1327F"/>
    <w:rsid w:val="00B133D2"/>
    <w:rsid w:val="00B1399B"/>
    <w:rsid w:val="00B13F1F"/>
    <w:rsid w:val="00B14181"/>
    <w:rsid w:val="00B14385"/>
    <w:rsid w:val="00B1488B"/>
    <w:rsid w:val="00B14C75"/>
    <w:rsid w:val="00B15765"/>
    <w:rsid w:val="00B15B72"/>
    <w:rsid w:val="00B16321"/>
    <w:rsid w:val="00B177CE"/>
    <w:rsid w:val="00B177FC"/>
    <w:rsid w:val="00B17D85"/>
    <w:rsid w:val="00B20EAC"/>
    <w:rsid w:val="00B216DF"/>
    <w:rsid w:val="00B22307"/>
    <w:rsid w:val="00B227B0"/>
    <w:rsid w:val="00B23898"/>
    <w:rsid w:val="00B24233"/>
    <w:rsid w:val="00B243A4"/>
    <w:rsid w:val="00B249D4"/>
    <w:rsid w:val="00B24EB1"/>
    <w:rsid w:val="00B25C35"/>
    <w:rsid w:val="00B260B6"/>
    <w:rsid w:val="00B27837"/>
    <w:rsid w:val="00B27A06"/>
    <w:rsid w:val="00B30275"/>
    <w:rsid w:val="00B3155B"/>
    <w:rsid w:val="00B31A1F"/>
    <w:rsid w:val="00B31CE7"/>
    <w:rsid w:val="00B3408B"/>
    <w:rsid w:val="00B3446F"/>
    <w:rsid w:val="00B351FE"/>
    <w:rsid w:val="00B3678B"/>
    <w:rsid w:val="00B40455"/>
    <w:rsid w:val="00B40496"/>
    <w:rsid w:val="00B4162C"/>
    <w:rsid w:val="00B42609"/>
    <w:rsid w:val="00B43088"/>
    <w:rsid w:val="00B4365E"/>
    <w:rsid w:val="00B43A87"/>
    <w:rsid w:val="00B43F20"/>
    <w:rsid w:val="00B4514F"/>
    <w:rsid w:val="00B4520C"/>
    <w:rsid w:val="00B45935"/>
    <w:rsid w:val="00B46A05"/>
    <w:rsid w:val="00B51812"/>
    <w:rsid w:val="00B53B4C"/>
    <w:rsid w:val="00B53C56"/>
    <w:rsid w:val="00B54E68"/>
    <w:rsid w:val="00B55C52"/>
    <w:rsid w:val="00B55F08"/>
    <w:rsid w:val="00B56068"/>
    <w:rsid w:val="00B56138"/>
    <w:rsid w:val="00B56EAA"/>
    <w:rsid w:val="00B573C6"/>
    <w:rsid w:val="00B6074E"/>
    <w:rsid w:val="00B60B9A"/>
    <w:rsid w:val="00B60B9D"/>
    <w:rsid w:val="00B628DD"/>
    <w:rsid w:val="00B629D5"/>
    <w:rsid w:val="00B62E22"/>
    <w:rsid w:val="00B635F6"/>
    <w:rsid w:val="00B63688"/>
    <w:rsid w:val="00B6529B"/>
    <w:rsid w:val="00B66175"/>
    <w:rsid w:val="00B670B2"/>
    <w:rsid w:val="00B676BB"/>
    <w:rsid w:val="00B70F6C"/>
    <w:rsid w:val="00B7185B"/>
    <w:rsid w:val="00B7239C"/>
    <w:rsid w:val="00B72BA2"/>
    <w:rsid w:val="00B72C4D"/>
    <w:rsid w:val="00B72D4E"/>
    <w:rsid w:val="00B734BB"/>
    <w:rsid w:val="00B7352C"/>
    <w:rsid w:val="00B7519E"/>
    <w:rsid w:val="00B76F8A"/>
    <w:rsid w:val="00B77676"/>
    <w:rsid w:val="00B77C23"/>
    <w:rsid w:val="00B806F4"/>
    <w:rsid w:val="00B80B60"/>
    <w:rsid w:val="00B80CE2"/>
    <w:rsid w:val="00B82121"/>
    <w:rsid w:val="00B828CF"/>
    <w:rsid w:val="00B82DFA"/>
    <w:rsid w:val="00B8319C"/>
    <w:rsid w:val="00B831DD"/>
    <w:rsid w:val="00B83D9C"/>
    <w:rsid w:val="00B84270"/>
    <w:rsid w:val="00B848F2"/>
    <w:rsid w:val="00B8491F"/>
    <w:rsid w:val="00B84927"/>
    <w:rsid w:val="00B850DB"/>
    <w:rsid w:val="00B8565D"/>
    <w:rsid w:val="00B85E81"/>
    <w:rsid w:val="00B8663D"/>
    <w:rsid w:val="00B8664C"/>
    <w:rsid w:val="00B86B59"/>
    <w:rsid w:val="00B86E3F"/>
    <w:rsid w:val="00B8730D"/>
    <w:rsid w:val="00B87325"/>
    <w:rsid w:val="00B87EAC"/>
    <w:rsid w:val="00B87F45"/>
    <w:rsid w:val="00B908C7"/>
    <w:rsid w:val="00B90AD2"/>
    <w:rsid w:val="00B90EBE"/>
    <w:rsid w:val="00B910D9"/>
    <w:rsid w:val="00B91585"/>
    <w:rsid w:val="00B91600"/>
    <w:rsid w:val="00B91951"/>
    <w:rsid w:val="00B91A7C"/>
    <w:rsid w:val="00B9226D"/>
    <w:rsid w:val="00B92815"/>
    <w:rsid w:val="00B94196"/>
    <w:rsid w:val="00B94CF4"/>
    <w:rsid w:val="00B97794"/>
    <w:rsid w:val="00B97A85"/>
    <w:rsid w:val="00B97F14"/>
    <w:rsid w:val="00BA03CC"/>
    <w:rsid w:val="00BA1978"/>
    <w:rsid w:val="00BA19D3"/>
    <w:rsid w:val="00BA1A9F"/>
    <w:rsid w:val="00BA2106"/>
    <w:rsid w:val="00BA2113"/>
    <w:rsid w:val="00BA24D5"/>
    <w:rsid w:val="00BA2E9A"/>
    <w:rsid w:val="00BA3579"/>
    <w:rsid w:val="00BA3B15"/>
    <w:rsid w:val="00BA3CB7"/>
    <w:rsid w:val="00BA3D9F"/>
    <w:rsid w:val="00BA4ADF"/>
    <w:rsid w:val="00BA4DA8"/>
    <w:rsid w:val="00BA6134"/>
    <w:rsid w:val="00BA6287"/>
    <w:rsid w:val="00BA76BE"/>
    <w:rsid w:val="00BA76EA"/>
    <w:rsid w:val="00BA7E7D"/>
    <w:rsid w:val="00BB02E3"/>
    <w:rsid w:val="00BB045E"/>
    <w:rsid w:val="00BB08C9"/>
    <w:rsid w:val="00BB0EFA"/>
    <w:rsid w:val="00BB1421"/>
    <w:rsid w:val="00BB1680"/>
    <w:rsid w:val="00BB1B8B"/>
    <w:rsid w:val="00BB2712"/>
    <w:rsid w:val="00BB2910"/>
    <w:rsid w:val="00BB2D55"/>
    <w:rsid w:val="00BB30B0"/>
    <w:rsid w:val="00BB3B93"/>
    <w:rsid w:val="00BB724B"/>
    <w:rsid w:val="00BB764A"/>
    <w:rsid w:val="00BB7E52"/>
    <w:rsid w:val="00BC0EBE"/>
    <w:rsid w:val="00BC0F21"/>
    <w:rsid w:val="00BC299A"/>
    <w:rsid w:val="00BC3E39"/>
    <w:rsid w:val="00BC401B"/>
    <w:rsid w:val="00BC42CF"/>
    <w:rsid w:val="00BC43F9"/>
    <w:rsid w:val="00BC4D22"/>
    <w:rsid w:val="00BC553E"/>
    <w:rsid w:val="00BC58DA"/>
    <w:rsid w:val="00BC6384"/>
    <w:rsid w:val="00BC75E4"/>
    <w:rsid w:val="00BD11DD"/>
    <w:rsid w:val="00BD2BC7"/>
    <w:rsid w:val="00BD4D51"/>
    <w:rsid w:val="00BD4D55"/>
    <w:rsid w:val="00BD5C9F"/>
    <w:rsid w:val="00BD6D5C"/>
    <w:rsid w:val="00BD70FD"/>
    <w:rsid w:val="00BE06B2"/>
    <w:rsid w:val="00BE1009"/>
    <w:rsid w:val="00BE17DB"/>
    <w:rsid w:val="00BE2BB0"/>
    <w:rsid w:val="00BE3018"/>
    <w:rsid w:val="00BE3407"/>
    <w:rsid w:val="00BE3A27"/>
    <w:rsid w:val="00BE42B5"/>
    <w:rsid w:val="00BE46F1"/>
    <w:rsid w:val="00BE4DF4"/>
    <w:rsid w:val="00BE51FC"/>
    <w:rsid w:val="00BE5A02"/>
    <w:rsid w:val="00BE5A5D"/>
    <w:rsid w:val="00BE6484"/>
    <w:rsid w:val="00BE66FB"/>
    <w:rsid w:val="00BE6874"/>
    <w:rsid w:val="00BF0419"/>
    <w:rsid w:val="00BF0897"/>
    <w:rsid w:val="00BF1598"/>
    <w:rsid w:val="00BF298D"/>
    <w:rsid w:val="00BF3FC0"/>
    <w:rsid w:val="00BF4A25"/>
    <w:rsid w:val="00BF4D1F"/>
    <w:rsid w:val="00BF4DD0"/>
    <w:rsid w:val="00BF4FFE"/>
    <w:rsid w:val="00BF517E"/>
    <w:rsid w:val="00BF6155"/>
    <w:rsid w:val="00BF71C3"/>
    <w:rsid w:val="00BF7D78"/>
    <w:rsid w:val="00C00463"/>
    <w:rsid w:val="00C0105F"/>
    <w:rsid w:val="00C01445"/>
    <w:rsid w:val="00C01C79"/>
    <w:rsid w:val="00C020FE"/>
    <w:rsid w:val="00C0238F"/>
    <w:rsid w:val="00C02754"/>
    <w:rsid w:val="00C03BD4"/>
    <w:rsid w:val="00C05323"/>
    <w:rsid w:val="00C05328"/>
    <w:rsid w:val="00C05640"/>
    <w:rsid w:val="00C05982"/>
    <w:rsid w:val="00C07706"/>
    <w:rsid w:val="00C07E72"/>
    <w:rsid w:val="00C07ECC"/>
    <w:rsid w:val="00C10958"/>
    <w:rsid w:val="00C10BC7"/>
    <w:rsid w:val="00C1114E"/>
    <w:rsid w:val="00C1203F"/>
    <w:rsid w:val="00C1252A"/>
    <w:rsid w:val="00C125D5"/>
    <w:rsid w:val="00C12775"/>
    <w:rsid w:val="00C1383D"/>
    <w:rsid w:val="00C13AB2"/>
    <w:rsid w:val="00C14A7A"/>
    <w:rsid w:val="00C14CB9"/>
    <w:rsid w:val="00C14FD2"/>
    <w:rsid w:val="00C1574A"/>
    <w:rsid w:val="00C15AD0"/>
    <w:rsid w:val="00C201A0"/>
    <w:rsid w:val="00C20EE8"/>
    <w:rsid w:val="00C21206"/>
    <w:rsid w:val="00C21DCB"/>
    <w:rsid w:val="00C220D6"/>
    <w:rsid w:val="00C221D9"/>
    <w:rsid w:val="00C22B1D"/>
    <w:rsid w:val="00C23104"/>
    <w:rsid w:val="00C242C2"/>
    <w:rsid w:val="00C249D3"/>
    <w:rsid w:val="00C24A76"/>
    <w:rsid w:val="00C25CA3"/>
    <w:rsid w:val="00C26327"/>
    <w:rsid w:val="00C2695C"/>
    <w:rsid w:val="00C3101B"/>
    <w:rsid w:val="00C3181F"/>
    <w:rsid w:val="00C324AA"/>
    <w:rsid w:val="00C32DD7"/>
    <w:rsid w:val="00C361A4"/>
    <w:rsid w:val="00C36784"/>
    <w:rsid w:val="00C37439"/>
    <w:rsid w:val="00C37F6D"/>
    <w:rsid w:val="00C40720"/>
    <w:rsid w:val="00C4074E"/>
    <w:rsid w:val="00C425E1"/>
    <w:rsid w:val="00C42C33"/>
    <w:rsid w:val="00C43994"/>
    <w:rsid w:val="00C444CE"/>
    <w:rsid w:val="00C449C4"/>
    <w:rsid w:val="00C45BBD"/>
    <w:rsid w:val="00C4707A"/>
    <w:rsid w:val="00C47357"/>
    <w:rsid w:val="00C50D70"/>
    <w:rsid w:val="00C50F20"/>
    <w:rsid w:val="00C52152"/>
    <w:rsid w:val="00C531FC"/>
    <w:rsid w:val="00C53F4E"/>
    <w:rsid w:val="00C54417"/>
    <w:rsid w:val="00C56DAB"/>
    <w:rsid w:val="00C5755D"/>
    <w:rsid w:val="00C579BE"/>
    <w:rsid w:val="00C57C19"/>
    <w:rsid w:val="00C6093F"/>
    <w:rsid w:val="00C60D19"/>
    <w:rsid w:val="00C61629"/>
    <w:rsid w:val="00C61A9D"/>
    <w:rsid w:val="00C61B4C"/>
    <w:rsid w:val="00C61D6A"/>
    <w:rsid w:val="00C63926"/>
    <w:rsid w:val="00C6481C"/>
    <w:rsid w:val="00C64E15"/>
    <w:rsid w:val="00C65A01"/>
    <w:rsid w:val="00C668E7"/>
    <w:rsid w:val="00C66F10"/>
    <w:rsid w:val="00C671D6"/>
    <w:rsid w:val="00C67828"/>
    <w:rsid w:val="00C70F6A"/>
    <w:rsid w:val="00C72820"/>
    <w:rsid w:val="00C73CC6"/>
    <w:rsid w:val="00C73F02"/>
    <w:rsid w:val="00C74066"/>
    <w:rsid w:val="00C745D6"/>
    <w:rsid w:val="00C746E1"/>
    <w:rsid w:val="00C75329"/>
    <w:rsid w:val="00C75FD4"/>
    <w:rsid w:val="00C766CA"/>
    <w:rsid w:val="00C770A1"/>
    <w:rsid w:val="00C77786"/>
    <w:rsid w:val="00C801E4"/>
    <w:rsid w:val="00C80284"/>
    <w:rsid w:val="00C81CEB"/>
    <w:rsid w:val="00C83002"/>
    <w:rsid w:val="00C8405A"/>
    <w:rsid w:val="00C8493C"/>
    <w:rsid w:val="00C857C9"/>
    <w:rsid w:val="00C8672C"/>
    <w:rsid w:val="00C86A85"/>
    <w:rsid w:val="00C879EA"/>
    <w:rsid w:val="00C90228"/>
    <w:rsid w:val="00C90465"/>
    <w:rsid w:val="00C90B19"/>
    <w:rsid w:val="00C91F70"/>
    <w:rsid w:val="00C92DE7"/>
    <w:rsid w:val="00C935E2"/>
    <w:rsid w:val="00C93C2D"/>
    <w:rsid w:val="00C93D16"/>
    <w:rsid w:val="00C947A6"/>
    <w:rsid w:val="00C94DF8"/>
    <w:rsid w:val="00C9514A"/>
    <w:rsid w:val="00C953D2"/>
    <w:rsid w:val="00C953FD"/>
    <w:rsid w:val="00C95501"/>
    <w:rsid w:val="00C95629"/>
    <w:rsid w:val="00C9624E"/>
    <w:rsid w:val="00C96582"/>
    <w:rsid w:val="00C96A5A"/>
    <w:rsid w:val="00C96DC2"/>
    <w:rsid w:val="00C97D64"/>
    <w:rsid w:val="00CA042B"/>
    <w:rsid w:val="00CA0911"/>
    <w:rsid w:val="00CA0E2F"/>
    <w:rsid w:val="00CA0FE9"/>
    <w:rsid w:val="00CA160B"/>
    <w:rsid w:val="00CA18AC"/>
    <w:rsid w:val="00CA282F"/>
    <w:rsid w:val="00CA2E80"/>
    <w:rsid w:val="00CA3281"/>
    <w:rsid w:val="00CA32C6"/>
    <w:rsid w:val="00CA5A7C"/>
    <w:rsid w:val="00CA5A99"/>
    <w:rsid w:val="00CA5E05"/>
    <w:rsid w:val="00CA6CB4"/>
    <w:rsid w:val="00CA6D09"/>
    <w:rsid w:val="00CA775C"/>
    <w:rsid w:val="00CB0134"/>
    <w:rsid w:val="00CB06C5"/>
    <w:rsid w:val="00CB0AB9"/>
    <w:rsid w:val="00CB0B9C"/>
    <w:rsid w:val="00CB108C"/>
    <w:rsid w:val="00CB1343"/>
    <w:rsid w:val="00CB1431"/>
    <w:rsid w:val="00CB163F"/>
    <w:rsid w:val="00CB167E"/>
    <w:rsid w:val="00CB20C8"/>
    <w:rsid w:val="00CB3C36"/>
    <w:rsid w:val="00CB3DDF"/>
    <w:rsid w:val="00CB3FB1"/>
    <w:rsid w:val="00CB45D9"/>
    <w:rsid w:val="00CB48BA"/>
    <w:rsid w:val="00CB5137"/>
    <w:rsid w:val="00CB5158"/>
    <w:rsid w:val="00CB5D43"/>
    <w:rsid w:val="00CB5FE8"/>
    <w:rsid w:val="00CB6886"/>
    <w:rsid w:val="00CB699F"/>
    <w:rsid w:val="00CB74F7"/>
    <w:rsid w:val="00CC09E2"/>
    <w:rsid w:val="00CC1B3D"/>
    <w:rsid w:val="00CC1FE7"/>
    <w:rsid w:val="00CC2D38"/>
    <w:rsid w:val="00CC41BC"/>
    <w:rsid w:val="00CC5C53"/>
    <w:rsid w:val="00CC6028"/>
    <w:rsid w:val="00CC64FA"/>
    <w:rsid w:val="00CC6878"/>
    <w:rsid w:val="00CC6D7E"/>
    <w:rsid w:val="00CC6F6C"/>
    <w:rsid w:val="00CD0E1D"/>
    <w:rsid w:val="00CD1311"/>
    <w:rsid w:val="00CD17D7"/>
    <w:rsid w:val="00CD254E"/>
    <w:rsid w:val="00CD30E9"/>
    <w:rsid w:val="00CD3821"/>
    <w:rsid w:val="00CD4200"/>
    <w:rsid w:val="00CD454A"/>
    <w:rsid w:val="00CD4B81"/>
    <w:rsid w:val="00CD5A98"/>
    <w:rsid w:val="00CE13AA"/>
    <w:rsid w:val="00CE1C15"/>
    <w:rsid w:val="00CE1CD8"/>
    <w:rsid w:val="00CE1F1B"/>
    <w:rsid w:val="00CE3B2B"/>
    <w:rsid w:val="00CE415A"/>
    <w:rsid w:val="00CE5345"/>
    <w:rsid w:val="00CE641E"/>
    <w:rsid w:val="00CE7C15"/>
    <w:rsid w:val="00CF049C"/>
    <w:rsid w:val="00CF0FC9"/>
    <w:rsid w:val="00CF15C2"/>
    <w:rsid w:val="00CF2668"/>
    <w:rsid w:val="00CF37B5"/>
    <w:rsid w:val="00CF3CAA"/>
    <w:rsid w:val="00CF42B4"/>
    <w:rsid w:val="00CF44EB"/>
    <w:rsid w:val="00CF47C3"/>
    <w:rsid w:val="00CF4979"/>
    <w:rsid w:val="00CF4CF5"/>
    <w:rsid w:val="00CF5188"/>
    <w:rsid w:val="00CF6740"/>
    <w:rsid w:val="00CF6B9E"/>
    <w:rsid w:val="00CF6E6F"/>
    <w:rsid w:val="00CF7502"/>
    <w:rsid w:val="00CF79EF"/>
    <w:rsid w:val="00CF7A20"/>
    <w:rsid w:val="00CF7DC8"/>
    <w:rsid w:val="00D000C5"/>
    <w:rsid w:val="00D00D36"/>
    <w:rsid w:val="00D012C8"/>
    <w:rsid w:val="00D01B13"/>
    <w:rsid w:val="00D0241D"/>
    <w:rsid w:val="00D02440"/>
    <w:rsid w:val="00D02C7C"/>
    <w:rsid w:val="00D0353A"/>
    <w:rsid w:val="00D037FC"/>
    <w:rsid w:val="00D03F9E"/>
    <w:rsid w:val="00D044FE"/>
    <w:rsid w:val="00D04800"/>
    <w:rsid w:val="00D04F30"/>
    <w:rsid w:val="00D051A8"/>
    <w:rsid w:val="00D05A8B"/>
    <w:rsid w:val="00D061B2"/>
    <w:rsid w:val="00D10385"/>
    <w:rsid w:val="00D10408"/>
    <w:rsid w:val="00D10656"/>
    <w:rsid w:val="00D11871"/>
    <w:rsid w:val="00D1212E"/>
    <w:rsid w:val="00D12C2B"/>
    <w:rsid w:val="00D12F24"/>
    <w:rsid w:val="00D13AFC"/>
    <w:rsid w:val="00D14685"/>
    <w:rsid w:val="00D14D12"/>
    <w:rsid w:val="00D14DA4"/>
    <w:rsid w:val="00D15231"/>
    <w:rsid w:val="00D15A07"/>
    <w:rsid w:val="00D16805"/>
    <w:rsid w:val="00D16D05"/>
    <w:rsid w:val="00D172CD"/>
    <w:rsid w:val="00D17AF0"/>
    <w:rsid w:val="00D17D74"/>
    <w:rsid w:val="00D20A7C"/>
    <w:rsid w:val="00D20C42"/>
    <w:rsid w:val="00D22526"/>
    <w:rsid w:val="00D22EDE"/>
    <w:rsid w:val="00D23C3A"/>
    <w:rsid w:val="00D27392"/>
    <w:rsid w:val="00D27EF5"/>
    <w:rsid w:val="00D303E4"/>
    <w:rsid w:val="00D317C1"/>
    <w:rsid w:val="00D3258A"/>
    <w:rsid w:val="00D32AC3"/>
    <w:rsid w:val="00D32F08"/>
    <w:rsid w:val="00D331AE"/>
    <w:rsid w:val="00D338BC"/>
    <w:rsid w:val="00D34644"/>
    <w:rsid w:val="00D34CAA"/>
    <w:rsid w:val="00D352BB"/>
    <w:rsid w:val="00D3547F"/>
    <w:rsid w:val="00D35494"/>
    <w:rsid w:val="00D36303"/>
    <w:rsid w:val="00D37866"/>
    <w:rsid w:val="00D37D19"/>
    <w:rsid w:val="00D40412"/>
    <w:rsid w:val="00D405C2"/>
    <w:rsid w:val="00D4123C"/>
    <w:rsid w:val="00D41A2D"/>
    <w:rsid w:val="00D42B3F"/>
    <w:rsid w:val="00D4376A"/>
    <w:rsid w:val="00D43934"/>
    <w:rsid w:val="00D43BDB"/>
    <w:rsid w:val="00D43F9D"/>
    <w:rsid w:val="00D446C6"/>
    <w:rsid w:val="00D44F0A"/>
    <w:rsid w:val="00D45137"/>
    <w:rsid w:val="00D4580A"/>
    <w:rsid w:val="00D46576"/>
    <w:rsid w:val="00D51843"/>
    <w:rsid w:val="00D535DF"/>
    <w:rsid w:val="00D539C4"/>
    <w:rsid w:val="00D53AA0"/>
    <w:rsid w:val="00D540BC"/>
    <w:rsid w:val="00D543F8"/>
    <w:rsid w:val="00D54CAB"/>
    <w:rsid w:val="00D54E46"/>
    <w:rsid w:val="00D575B8"/>
    <w:rsid w:val="00D579EC"/>
    <w:rsid w:val="00D603F3"/>
    <w:rsid w:val="00D60499"/>
    <w:rsid w:val="00D60761"/>
    <w:rsid w:val="00D61517"/>
    <w:rsid w:val="00D61C50"/>
    <w:rsid w:val="00D633C6"/>
    <w:rsid w:val="00D63A8B"/>
    <w:rsid w:val="00D6425C"/>
    <w:rsid w:val="00D658FD"/>
    <w:rsid w:val="00D65A76"/>
    <w:rsid w:val="00D70084"/>
    <w:rsid w:val="00D710E6"/>
    <w:rsid w:val="00D716E3"/>
    <w:rsid w:val="00D71881"/>
    <w:rsid w:val="00D734D2"/>
    <w:rsid w:val="00D76520"/>
    <w:rsid w:val="00D765C8"/>
    <w:rsid w:val="00D774B7"/>
    <w:rsid w:val="00D77AA5"/>
    <w:rsid w:val="00D77CF3"/>
    <w:rsid w:val="00D81739"/>
    <w:rsid w:val="00D81D6A"/>
    <w:rsid w:val="00D82154"/>
    <w:rsid w:val="00D82572"/>
    <w:rsid w:val="00D827E9"/>
    <w:rsid w:val="00D83184"/>
    <w:rsid w:val="00D8435D"/>
    <w:rsid w:val="00D844E1"/>
    <w:rsid w:val="00D84B03"/>
    <w:rsid w:val="00D852C5"/>
    <w:rsid w:val="00D85BC1"/>
    <w:rsid w:val="00D870D3"/>
    <w:rsid w:val="00D90965"/>
    <w:rsid w:val="00D90C16"/>
    <w:rsid w:val="00D91547"/>
    <w:rsid w:val="00D917A8"/>
    <w:rsid w:val="00D926E3"/>
    <w:rsid w:val="00D92989"/>
    <w:rsid w:val="00D93721"/>
    <w:rsid w:val="00D93BF2"/>
    <w:rsid w:val="00D93F84"/>
    <w:rsid w:val="00D944D1"/>
    <w:rsid w:val="00D94DE4"/>
    <w:rsid w:val="00D95B29"/>
    <w:rsid w:val="00D96239"/>
    <w:rsid w:val="00D96A37"/>
    <w:rsid w:val="00D96BDC"/>
    <w:rsid w:val="00D97DE7"/>
    <w:rsid w:val="00DA1177"/>
    <w:rsid w:val="00DA117D"/>
    <w:rsid w:val="00DA2039"/>
    <w:rsid w:val="00DA20DB"/>
    <w:rsid w:val="00DA212F"/>
    <w:rsid w:val="00DA24B3"/>
    <w:rsid w:val="00DA2593"/>
    <w:rsid w:val="00DA3EE9"/>
    <w:rsid w:val="00DA42B5"/>
    <w:rsid w:val="00DA4688"/>
    <w:rsid w:val="00DA484E"/>
    <w:rsid w:val="00DA4DFE"/>
    <w:rsid w:val="00DA4E0A"/>
    <w:rsid w:val="00DA5291"/>
    <w:rsid w:val="00DA5568"/>
    <w:rsid w:val="00DA7978"/>
    <w:rsid w:val="00DB0618"/>
    <w:rsid w:val="00DB0884"/>
    <w:rsid w:val="00DB0C8C"/>
    <w:rsid w:val="00DB1BC0"/>
    <w:rsid w:val="00DB3510"/>
    <w:rsid w:val="00DB36C4"/>
    <w:rsid w:val="00DB40C0"/>
    <w:rsid w:val="00DB4575"/>
    <w:rsid w:val="00DB472C"/>
    <w:rsid w:val="00DB64B7"/>
    <w:rsid w:val="00DB730F"/>
    <w:rsid w:val="00DB7609"/>
    <w:rsid w:val="00DC1A12"/>
    <w:rsid w:val="00DC22DF"/>
    <w:rsid w:val="00DC2862"/>
    <w:rsid w:val="00DC32D6"/>
    <w:rsid w:val="00DC5AA2"/>
    <w:rsid w:val="00DC67C2"/>
    <w:rsid w:val="00DC6B1E"/>
    <w:rsid w:val="00DC6D96"/>
    <w:rsid w:val="00DC7468"/>
    <w:rsid w:val="00DC751C"/>
    <w:rsid w:val="00DD0788"/>
    <w:rsid w:val="00DD12EA"/>
    <w:rsid w:val="00DD1ACB"/>
    <w:rsid w:val="00DD1E7B"/>
    <w:rsid w:val="00DD230E"/>
    <w:rsid w:val="00DD3226"/>
    <w:rsid w:val="00DD37D2"/>
    <w:rsid w:val="00DD3C98"/>
    <w:rsid w:val="00DD4078"/>
    <w:rsid w:val="00DD437C"/>
    <w:rsid w:val="00DD4611"/>
    <w:rsid w:val="00DD4B77"/>
    <w:rsid w:val="00DD5F7C"/>
    <w:rsid w:val="00DD60E0"/>
    <w:rsid w:val="00DD6484"/>
    <w:rsid w:val="00DD6B09"/>
    <w:rsid w:val="00DD7A49"/>
    <w:rsid w:val="00DE2699"/>
    <w:rsid w:val="00DE33E0"/>
    <w:rsid w:val="00DE5E6D"/>
    <w:rsid w:val="00DE6657"/>
    <w:rsid w:val="00DE680B"/>
    <w:rsid w:val="00DE6B3B"/>
    <w:rsid w:val="00DE6F37"/>
    <w:rsid w:val="00DE7267"/>
    <w:rsid w:val="00DE754F"/>
    <w:rsid w:val="00DE7CC7"/>
    <w:rsid w:val="00DE7DAB"/>
    <w:rsid w:val="00DF00BF"/>
    <w:rsid w:val="00DF08E6"/>
    <w:rsid w:val="00DF1225"/>
    <w:rsid w:val="00DF16BC"/>
    <w:rsid w:val="00DF1CE5"/>
    <w:rsid w:val="00DF2D59"/>
    <w:rsid w:val="00DF38A7"/>
    <w:rsid w:val="00DF4397"/>
    <w:rsid w:val="00DF459F"/>
    <w:rsid w:val="00DF47BA"/>
    <w:rsid w:val="00DF5072"/>
    <w:rsid w:val="00DF6130"/>
    <w:rsid w:val="00DF648D"/>
    <w:rsid w:val="00DF64C6"/>
    <w:rsid w:val="00DF6A49"/>
    <w:rsid w:val="00E003D3"/>
    <w:rsid w:val="00E003D6"/>
    <w:rsid w:val="00E017DF"/>
    <w:rsid w:val="00E01B3A"/>
    <w:rsid w:val="00E01E6F"/>
    <w:rsid w:val="00E01F2A"/>
    <w:rsid w:val="00E02924"/>
    <w:rsid w:val="00E02C6A"/>
    <w:rsid w:val="00E03418"/>
    <w:rsid w:val="00E03644"/>
    <w:rsid w:val="00E03678"/>
    <w:rsid w:val="00E03723"/>
    <w:rsid w:val="00E042FF"/>
    <w:rsid w:val="00E04E70"/>
    <w:rsid w:val="00E050C7"/>
    <w:rsid w:val="00E07553"/>
    <w:rsid w:val="00E108F6"/>
    <w:rsid w:val="00E10AE7"/>
    <w:rsid w:val="00E113A4"/>
    <w:rsid w:val="00E13FB4"/>
    <w:rsid w:val="00E13FE0"/>
    <w:rsid w:val="00E14D5A"/>
    <w:rsid w:val="00E15E08"/>
    <w:rsid w:val="00E16159"/>
    <w:rsid w:val="00E167A2"/>
    <w:rsid w:val="00E16950"/>
    <w:rsid w:val="00E16A4C"/>
    <w:rsid w:val="00E1786A"/>
    <w:rsid w:val="00E17B0D"/>
    <w:rsid w:val="00E210D7"/>
    <w:rsid w:val="00E2192A"/>
    <w:rsid w:val="00E21A7A"/>
    <w:rsid w:val="00E21AC3"/>
    <w:rsid w:val="00E21D65"/>
    <w:rsid w:val="00E22E62"/>
    <w:rsid w:val="00E22E78"/>
    <w:rsid w:val="00E22EFA"/>
    <w:rsid w:val="00E2328A"/>
    <w:rsid w:val="00E233E7"/>
    <w:rsid w:val="00E23748"/>
    <w:rsid w:val="00E23F3E"/>
    <w:rsid w:val="00E246E9"/>
    <w:rsid w:val="00E24D69"/>
    <w:rsid w:val="00E24F69"/>
    <w:rsid w:val="00E2615A"/>
    <w:rsid w:val="00E26683"/>
    <w:rsid w:val="00E26755"/>
    <w:rsid w:val="00E2681B"/>
    <w:rsid w:val="00E26F3C"/>
    <w:rsid w:val="00E27B0F"/>
    <w:rsid w:val="00E30430"/>
    <w:rsid w:val="00E3101A"/>
    <w:rsid w:val="00E312F1"/>
    <w:rsid w:val="00E316AB"/>
    <w:rsid w:val="00E32086"/>
    <w:rsid w:val="00E32BDC"/>
    <w:rsid w:val="00E32E9E"/>
    <w:rsid w:val="00E33908"/>
    <w:rsid w:val="00E34623"/>
    <w:rsid w:val="00E35063"/>
    <w:rsid w:val="00E358B0"/>
    <w:rsid w:val="00E3691C"/>
    <w:rsid w:val="00E36A26"/>
    <w:rsid w:val="00E36EC0"/>
    <w:rsid w:val="00E37A61"/>
    <w:rsid w:val="00E401FD"/>
    <w:rsid w:val="00E410EC"/>
    <w:rsid w:val="00E41DA3"/>
    <w:rsid w:val="00E426DC"/>
    <w:rsid w:val="00E42726"/>
    <w:rsid w:val="00E42E9C"/>
    <w:rsid w:val="00E439F0"/>
    <w:rsid w:val="00E44DBA"/>
    <w:rsid w:val="00E45777"/>
    <w:rsid w:val="00E45A38"/>
    <w:rsid w:val="00E46BCE"/>
    <w:rsid w:val="00E46EBD"/>
    <w:rsid w:val="00E46FBC"/>
    <w:rsid w:val="00E4730C"/>
    <w:rsid w:val="00E4762C"/>
    <w:rsid w:val="00E47EDA"/>
    <w:rsid w:val="00E5034D"/>
    <w:rsid w:val="00E515D2"/>
    <w:rsid w:val="00E51DCA"/>
    <w:rsid w:val="00E52D81"/>
    <w:rsid w:val="00E533CF"/>
    <w:rsid w:val="00E5523D"/>
    <w:rsid w:val="00E552D1"/>
    <w:rsid w:val="00E5541E"/>
    <w:rsid w:val="00E559D0"/>
    <w:rsid w:val="00E55BB9"/>
    <w:rsid w:val="00E566CD"/>
    <w:rsid w:val="00E56BD9"/>
    <w:rsid w:val="00E574AF"/>
    <w:rsid w:val="00E60D2C"/>
    <w:rsid w:val="00E611BF"/>
    <w:rsid w:val="00E61A83"/>
    <w:rsid w:val="00E61F1D"/>
    <w:rsid w:val="00E636D7"/>
    <w:rsid w:val="00E64807"/>
    <w:rsid w:val="00E64D27"/>
    <w:rsid w:val="00E66BEE"/>
    <w:rsid w:val="00E66FFB"/>
    <w:rsid w:val="00E673B7"/>
    <w:rsid w:val="00E71F61"/>
    <w:rsid w:val="00E72ADB"/>
    <w:rsid w:val="00E73207"/>
    <w:rsid w:val="00E7377B"/>
    <w:rsid w:val="00E73AF4"/>
    <w:rsid w:val="00E73F1C"/>
    <w:rsid w:val="00E744DE"/>
    <w:rsid w:val="00E746F3"/>
    <w:rsid w:val="00E74853"/>
    <w:rsid w:val="00E756A2"/>
    <w:rsid w:val="00E75B3C"/>
    <w:rsid w:val="00E767A8"/>
    <w:rsid w:val="00E80355"/>
    <w:rsid w:val="00E8094B"/>
    <w:rsid w:val="00E80A8E"/>
    <w:rsid w:val="00E81A8D"/>
    <w:rsid w:val="00E82047"/>
    <w:rsid w:val="00E82361"/>
    <w:rsid w:val="00E83C6B"/>
    <w:rsid w:val="00E84463"/>
    <w:rsid w:val="00E84986"/>
    <w:rsid w:val="00E855B7"/>
    <w:rsid w:val="00E86296"/>
    <w:rsid w:val="00E8634D"/>
    <w:rsid w:val="00E8646D"/>
    <w:rsid w:val="00E871AB"/>
    <w:rsid w:val="00E90A29"/>
    <w:rsid w:val="00E91301"/>
    <w:rsid w:val="00E91F28"/>
    <w:rsid w:val="00E92798"/>
    <w:rsid w:val="00E931DA"/>
    <w:rsid w:val="00E937FD"/>
    <w:rsid w:val="00E9463B"/>
    <w:rsid w:val="00E954DD"/>
    <w:rsid w:val="00E95C5F"/>
    <w:rsid w:val="00E96A2A"/>
    <w:rsid w:val="00E96B13"/>
    <w:rsid w:val="00E96C76"/>
    <w:rsid w:val="00E97207"/>
    <w:rsid w:val="00EA052C"/>
    <w:rsid w:val="00EA0883"/>
    <w:rsid w:val="00EA0BAB"/>
    <w:rsid w:val="00EA0BB3"/>
    <w:rsid w:val="00EA0DCC"/>
    <w:rsid w:val="00EA1896"/>
    <w:rsid w:val="00EA25E7"/>
    <w:rsid w:val="00EA3D25"/>
    <w:rsid w:val="00EA492F"/>
    <w:rsid w:val="00EA4DED"/>
    <w:rsid w:val="00EA504B"/>
    <w:rsid w:val="00EA71FC"/>
    <w:rsid w:val="00EA72D7"/>
    <w:rsid w:val="00EA7D6E"/>
    <w:rsid w:val="00EB0682"/>
    <w:rsid w:val="00EB0DCC"/>
    <w:rsid w:val="00EB1836"/>
    <w:rsid w:val="00EB273A"/>
    <w:rsid w:val="00EB37A3"/>
    <w:rsid w:val="00EB4777"/>
    <w:rsid w:val="00EB57EE"/>
    <w:rsid w:val="00EB5D0B"/>
    <w:rsid w:val="00EC04F1"/>
    <w:rsid w:val="00EC0FCF"/>
    <w:rsid w:val="00EC157B"/>
    <w:rsid w:val="00EC172A"/>
    <w:rsid w:val="00EC3038"/>
    <w:rsid w:val="00EC350F"/>
    <w:rsid w:val="00EC4812"/>
    <w:rsid w:val="00EC5057"/>
    <w:rsid w:val="00EC5720"/>
    <w:rsid w:val="00EC5D4D"/>
    <w:rsid w:val="00EC77C7"/>
    <w:rsid w:val="00ED0434"/>
    <w:rsid w:val="00ED05E3"/>
    <w:rsid w:val="00ED1384"/>
    <w:rsid w:val="00ED1554"/>
    <w:rsid w:val="00ED1E42"/>
    <w:rsid w:val="00ED31C0"/>
    <w:rsid w:val="00ED3641"/>
    <w:rsid w:val="00ED36A3"/>
    <w:rsid w:val="00ED40E9"/>
    <w:rsid w:val="00ED43B7"/>
    <w:rsid w:val="00ED4A76"/>
    <w:rsid w:val="00ED4B4B"/>
    <w:rsid w:val="00ED5887"/>
    <w:rsid w:val="00ED5BB9"/>
    <w:rsid w:val="00ED5EB7"/>
    <w:rsid w:val="00ED6824"/>
    <w:rsid w:val="00ED6CD0"/>
    <w:rsid w:val="00ED6D7E"/>
    <w:rsid w:val="00ED7F89"/>
    <w:rsid w:val="00EE0BCD"/>
    <w:rsid w:val="00EE1FA3"/>
    <w:rsid w:val="00EE2A0D"/>
    <w:rsid w:val="00EE2BEC"/>
    <w:rsid w:val="00EE2F0A"/>
    <w:rsid w:val="00EE30C5"/>
    <w:rsid w:val="00EE313A"/>
    <w:rsid w:val="00EE41FF"/>
    <w:rsid w:val="00EE4548"/>
    <w:rsid w:val="00EE4A87"/>
    <w:rsid w:val="00EE5281"/>
    <w:rsid w:val="00EE5B41"/>
    <w:rsid w:val="00EE61D2"/>
    <w:rsid w:val="00EE6BFD"/>
    <w:rsid w:val="00EE6FDC"/>
    <w:rsid w:val="00EF2057"/>
    <w:rsid w:val="00EF31A2"/>
    <w:rsid w:val="00EF376C"/>
    <w:rsid w:val="00EF39FB"/>
    <w:rsid w:val="00EF56FE"/>
    <w:rsid w:val="00EF640B"/>
    <w:rsid w:val="00EF68D5"/>
    <w:rsid w:val="00EF68D9"/>
    <w:rsid w:val="00EF7147"/>
    <w:rsid w:val="00EF75FF"/>
    <w:rsid w:val="00EF7896"/>
    <w:rsid w:val="00F002F1"/>
    <w:rsid w:val="00F0037F"/>
    <w:rsid w:val="00F01696"/>
    <w:rsid w:val="00F01F74"/>
    <w:rsid w:val="00F03F52"/>
    <w:rsid w:val="00F041F3"/>
    <w:rsid w:val="00F048A1"/>
    <w:rsid w:val="00F04953"/>
    <w:rsid w:val="00F04E70"/>
    <w:rsid w:val="00F07049"/>
    <w:rsid w:val="00F07642"/>
    <w:rsid w:val="00F07BBA"/>
    <w:rsid w:val="00F10C4C"/>
    <w:rsid w:val="00F11450"/>
    <w:rsid w:val="00F11C14"/>
    <w:rsid w:val="00F1247A"/>
    <w:rsid w:val="00F124A9"/>
    <w:rsid w:val="00F137C3"/>
    <w:rsid w:val="00F13B42"/>
    <w:rsid w:val="00F142EA"/>
    <w:rsid w:val="00F14788"/>
    <w:rsid w:val="00F14BB2"/>
    <w:rsid w:val="00F15874"/>
    <w:rsid w:val="00F16D78"/>
    <w:rsid w:val="00F17EC0"/>
    <w:rsid w:val="00F2114E"/>
    <w:rsid w:val="00F2150D"/>
    <w:rsid w:val="00F226E9"/>
    <w:rsid w:val="00F22B41"/>
    <w:rsid w:val="00F22F12"/>
    <w:rsid w:val="00F22F26"/>
    <w:rsid w:val="00F2346A"/>
    <w:rsid w:val="00F23524"/>
    <w:rsid w:val="00F23904"/>
    <w:rsid w:val="00F23D28"/>
    <w:rsid w:val="00F240D2"/>
    <w:rsid w:val="00F24128"/>
    <w:rsid w:val="00F24B40"/>
    <w:rsid w:val="00F24D8C"/>
    <w:rsid w:val="00F252E2"/>
    <w:rsid w:val="00F255EE"/>
    <w:rsid w:val="00F2590A"/>
    <w:rsid w:val="00F25FBD"/>
    <w:rsid w:val="00F2620B"/>
    <w:rsid w:val="00F263DE"/>
    <w:rsid w:val="00F311D6"/>
    <w:rsid w:val="00F320A7"/>
    <w:rsid w:val="00F32109"/>
    <w:rsid w:val="00F32AD1"/>
    <w:rsid w:val="00F32CE8"/>
    <w:rsid w:val="00F32CFD"/>
    <w:rsid w:val="00F32DD1"/>
    <w:rsid w:val="00F33498"/>
    <w:rsid w:val="00F335C5"/>
    <w:rsid w:val="00F34415"/>
    <w:rsid w:val="00F346AB"/>
    <w:rsid w:val="00F34846"/>
    <w:rsid w:val="00F34ABC"/>
    <w:rsid w:val="00F34D70"/>
    <w:rsid w:val="00F350EE"/>
    <w:rsid w:val="00F362F1"/>
    <w:rsid w:val="00F36AF6"/>
    <w:rsid w:val="00F37629"/>
    <w:rsid w:val="00F409B8"/>
    <w:rsid w:val="00F40BFD"/>
    <w:rsid w:val="00F41610"/>
    <w:rsid w:val="00F41D30"/>
    <w:rsid w:val="00F41E5E"/>
    <w:rsid w:val="00F42A93"/>
    <w:rsid w:val="00F42E91"/>
    <w:rsid w:val="00F436FB"/>
    <w:rsid w:val="00F43DDE"/>
    <w:rsid w:val="00F445EC"/>
    <w:rsid w:val="00F44983"/>
    <w:rsid w:val="00F44F6C"/>
    <w:rsid w:val="00F45D58"/>
    <w:rsid w:val="00F47003"/>
    <w:rsid w:val="00F4721C"/>
    <w:rsid w:val="00F47676"/>
    <w:rsid w:val="00F47859"/>
    <w:rsid w:val="00F50165"/>
    <w:rsid w:val="00F51A57"/>
    <w:rsid w:val="00F51ACA"/>
    <w:rsid w:val="00F51E32"/>
    <w:rsid w:val="00F52243"/>
    <w:rsid w:val="00F52585"/>
    <w:rsid w:val="00F52703"/>
    <w:rsid w:val="00F527C5"/>
    <w:rsid w:val="00F52E1B"/>
    <w:rsid w:val="00F5352E"/>
    <w:rsid w:val="00F541E0"/>
    <w:rsid w:val="00F5437D"/>
    <w:rsid w:val="00F54BBB"/>
    <w:rsid w:val="00F55A68"/>
    <w:rsid w:val="00F55C5B"/>
    <w:rsid w:val="00F614A2"/>
    <w:rsid w:val="00F614FD"/>
    <w:rsid w:val="00F61EC2"/>
    <w:rsid w:val="00F624E2"/>
    <w:rsid w:val="00F625A8"/>
    <w:rsid w:val="00F62FA2"/>
    <w:rsid w:val="00F63A11"/>
    <w:rsid w:val="00F6427E"/>
    <w:rsid w:val="00F64605"/>
    <w:rsid w:val="00F6646A"/>
    <w:rsid w:val="00F66858"/>
    <w:rsid w:val="00F6741A"/>
    <w:rsid w:val="00F67B96"/>
    <w:rsid w:val="00F707F2"/>
    <w:rsid w:val="00F728D3"/>
    <w:rsid w:val="00F73333"/>
    <w:rsid w:val="00F73C07"/>
    <w:rsid w:val="00F73D50"/>
    <w:rsid w:val="00F77CE1"/>
    <w:rsid w:val="00F77D3B"/>
    <w:rsid w:val="00F805AE"/>
    <w:rsid w:val="00F80E01"/>
    <w:rsid w:val="00F80E0B"/>
    <w:rsid w:val="00F81373"/>
    <w:rsid w:val="00F815AA"/>
    <w:rsid w:val="00F823E5"/>
    <w:rsid w:val="00F833D6"/>
    <w:rsid w:val="00F8351E"/>
    <w:rsid w:val="00F83542"/>
    <w:rsid w:val="00F83731"/>
    <w:rsid w:val="00F83742"/>
    <w:rsid w:val="00F83784"/>
    <w:rsid w:val="00F83E0B"/>
    <w:rsid w:val="00F85485"/>
    <w:rsid w:val="00F85AB5"/>
    <w:rsid w:val="00F85D7D"/>
    <w:rsid w:val="00F86CD0"/>
    <w:rsid w:val="00F87527"/>
    <w:rsid w:val="00F87799"/>
    <w:rsid w:val="00F90B95"/>
    <w:rsid w:val="00F91F33"/>
    <w:rsid w:val="00F9313A"/>
    <w:rsid w:val="00F93316"/>
    <w:rsid w:val="00F94C2C"/>
    <w:rsid w:val="00F957D9"/>
    <w:rsid w:val="00FA0264"/>
    <w:rsid w:val="00FA11AA"/>
    <w:rsid w:val="00FA12B5"/>
    <w:rsid w:val="00FA1FED"/>
    <w:rsid w:val="00FA2699"/>
    <w:rsid w:val="00FA3616"/>
    <w:rsid w:val="00FA4617"/>
    <w:rsid w:val="00FA46E2"/>
    <w:rsid w:val="00FA766A"/>
    <w:rsid w:val="00FA7719"/>
    <w:rsid w:val="00FA7913"/>
    <w:rsid w:val="00FB19A4"/>
    <w:rsid w:val="00FB24DB"/>
    <w:rsid w:val="00FB29EA"/>
    <w:rsid w:val="00FB3446"/>
    <w:rsid w:val="00FB672C"/>
    <w:rsid w:val="00FB7B54"/>
    <w:rsid w:val="00FB7B80"/>
    <w:rsid w:val="00FB7BDE"/>
    <w:rsid w:val="00FB7CE3"/>
    <w:rsid w:val="00FC04E4"/>
    <w:rsid w:val="00FC0B02"/>
    <w:rsid w:val="00FC1F30"/>
    <w:rsid w:val="00FC2278"/>
    <w:rsid w:val="00FC32F1"/>
    <w:rsid w:val="00FC3D58"/>
    <w:rsid w:val="00FC4101"/>
    <w:rsid w:val="00FC51E4"/>
    <w:rsid w:val="00FD000C"/>
    <w:rsid w:val="00FD18B1"/>
    <w:rsid w:val="00FD215E"/>
    <w:rsid w:val="00FD2920"/>
    <w:rsid w:val="00FD2D36"/>
    <w:rsid w:val="00FD2E5C"/>
    <w:rsid w:val="00FD3E63"/>
    <w:rsid w:val="00FD4B59"/>
    <w:rsid w:val="00FD5CB1"/>
    <w:rsid w:val="00FD6F95"/>
    <w:rsid w:val="00FE0724"/>
    <w:rsid w:val="00FE254F"/>
    <w:rsid w:val="00FE2D23"/>
    <w:rsid w:val="00FE311D"/>
    <w:rsid w:val="00FE461B"/>
    <w:rsid w:val="00FE5470"/>
    <w:rsid w:val="00FE73EA"/>
    <w:rsid w:val="00FF132F"/>
    <w:rsid w:val="00FF310D"/>
    <w:rsid w:val="00FF4C22"/>
    <w:rsid w:val="00FF52EC"/>
    <w:rsid w:val="00FF5CF1"/>
    <w:rsid w:val="00FF6149"/>
    <w:rsid w:val="00FF64F8"/>
    <w:rsid w:val="00FF770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="Calibr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B0B89"/>
    <w:rPr>
      <w:rFonts w:ascii="Calibri" w:hAnsi="Calibri"/>
    </w:rPr>
  </w:style>
  <w:style w:type="paragraph" w:styleId="1">
    <w:name w:val="heading 1"/>
    <w:basedOn w:val="a"/>
    <w:link w:val="10"/>
    <w:uiPriority w:val="9"/>
    <w:qFormat/>
    <w:rsid w:val="00EE61D2"/>
    <w:pPr>
      <w:spacing w:before="100" w:beforeAutospacing="1" w:after="100" w:afterAutospacing="1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link w:val="20"/>
    <w:uiPriority w:val="9"/>
    <w:unhideWhenUsed/>
    <w:qFormat/>
    <w:rsid w:val="00C9624E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4">
    <w:name w:val="heading 4"/>
    <w:basedOn w:val="a"/>
    <w:link w:val="40"/>
    <w:uiPriority w:val="9"/>
    <w:qFormat/>
    <w:rsid w:val="00EE61D2"/>
    <w:pPr>
      <w:spacing w:before="100" w:beforeAutospacing="1" w:after="100" w:afterAutospacing="1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C9624E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10">
    <w:name w:val="Заголовок 1 Знак"/>
    <w:basedOn w:val="a0"/>
    <w:link w:val="1"/>
    <w:uiPriority w:val="9"/>
    <w:rsid w:val="00EE61D2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40">
    <w:name w:val="Заголовок 4 Знак"/>
    <w:basedOn w:val="a0"/>
    <w:link w:val="4"/>
    <w:uiPriority w:val="9"/>
    <w:rsid w:val="00EE61D2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styleId="a3">
    <w:name w:val="Hyperlink"/>
    <w:basedOn w:val="a0"/>
    <w:uiPriority w:val="99"/>
    <w:semiHidden/>
    <w:unhideWhenUsed/>
    <w:rsid w:val="00EE61D2"/>
    <w:rPr>
      <w:color w:val="0000FF"/>
      <w:u w:val="single"/>
    </w:rPr>
  </w:style>
  <w:style w:type="character" w:customStyle="1" w:styleId="comments">
    <w:name w:val="comments"/>
    <w:basedOn w:val="a0"/>
    <w:rsid w:val="00EE61D2"/>
  </w:style>
  <w:style w:type="character" w:customStyle="1" w:styleId="tik-text">
    <w:name w:val="tik-text"/>
    <w:basedOn w:val="a0"/>
    <w:rsid w:val="00EE61D2"/>
  </w:style>
  <w:style w:type="paragraph" w:styleId="a4">
    <w:name w:val="Normal (Web)"/>
    <w:basedOn w:val="a"/>
    <w:uiPriority w:val="99"/>
    <w:semiHidden/>
    <w:unhideWhenUsed/>
    <w:rsid w:val="00EE61D2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EE61D2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EE61D2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32703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8194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82521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11730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160385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34385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99211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01668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9760505">
                      <w:marLeft w:val="0"/>
                      <w:marRight w:val="0"/>
                      <w:marTop w:val="0"/>
                      <w:marBottom w:val="94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96602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17447078">
                      <w:marLeft w:val="0"/>
                      <w:marRight w:val="0"/>
                      <w:marTop w:val="94"/>
                      <w:marBottom w:val="94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754540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996182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gif"/><Relationship Id="rId5" Type="http://schemas.openxmlformats.org/officeDocument/2006/relationships/hyperlink" Target="http://www.pravo.gov.ru" TargetMode="External"/><Relationship Id="rId4" Type="http://schemas.openxmlformats.org/officeDocument/2006/relationships/hyperlink" Target="http://www.rg.ru/gazeta/rg/2014/09/26.html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3</Pages>
  <Words>618</Words>
  <Characters>3526</Characters>
  <Application>Microsoft Office Word</Application>
  <DocSecurity>0</DocSecurity>
  <Lines>29</Lines>
  <Paragraphs>8</Paragraphs>
  <ScaleCrop>false</ScaleCrop>
  <Company>Microsoft</Company>
  <LinksUpToDate>false</LinksUpToDate>
  <CharactersWithSpaces>4136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2014-09-26T07:09:00Z</dcterms:created>
  <dcterms:modified xsi:type="dcterms:W3CDTF">2014-09-26T07:12:00Z</dcterms:modified>
</cp:coreProperties>
</file>