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90" w:rsidRPr="001A0F90" w:rsidRDefault="001A0F90" w:rsidP="001A0F90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6727B9" w:rsidRDefault="001A0F90" w:rsidP="001A0F90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03313F">
        <w:rPr>
          <w:rFonts w:ascii="Times New Roman" w:hAnsi="Times New Roman" w:cs="Times New Roman"/>
          <w:b/>
          <w:sz w:val="18"/>
        </w:rPr>
        <w:t xml:space="preserve"> игры</w:t>
      </w:r>
      <w:r w:rsidRPr="001A0F90">
        <w:rPr>
          <w:rFonts w:ascii="Times New Roman" w:hAnsi="Times New Roman" w:cs="Times New Roman"/>
          <w:b/>
          <w:sz w:val="18"/>
        </w:rPr>
        <w:t>» в 2018/2019 учебном году (10</w:t>
      </w:r>
      <w:r w:rsidR="008670F4">
        <w:rPr>
          <w:rFonts w:ascii="Times New Roman" w:hAnsi="Times New Roman" w:cs="Times New Roman"/>
          <w:b/>
          <w:sz w:val="18"/>
        </w:rPr>
        <w:t xml:space="preserve">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7"/>
        <w:tblW w:w="0" w:type="auto"/>
        <w:tblLook w:val="04A0"/>
      </w:tblPr>
      <w:tblGrid>
        <w:gridCol w:w="1607"/>
        <w:gridCol w:w="1502"/>
        <w:gridCol w:w="1511"/>
        <w:gridCol w:w="1413"/>
        <w:gridCol w:w="1567"/>
        <w:gridCol w:w="1404"/>
        <w:gridCol w:w="1318"/>
        <w:gridCol w:w="1461"/>
        <w:gridCol w:w="1584"/>
        <w:gridCol w:w="1419"/>
      </w:tblGrid>
      <w:tr w:rsidR="00686C3C" w:rsidTr="00686C3C">
        <w:trPr>
          <w:trHeight w:val="457"/>
        </w:trPr>
        <w:tc>
          <w:tcPr>
            <w:tcW w:w="1607" w:type="dxa"/>
            <w:vMerge w:val="restart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502" w:type="dxa"/>
            <w:vMerge w:val="restart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511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166" w:type="dxa"/>
            <w:gridSpan w:val="7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686C3C" w:rsidTr="00686C3C">
        <w:tc>
          <w:tcPr>
            <w:tcW w:w="1607" w:type="dxa"/>
            <w:vMerge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2" w:type="dxa"/>
            <w:vMerge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11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(мин.,сек.)</w:t>
            </w:r>
          </w:p>
        </w:tc>
        <w:tc>
          <w:tcPr>
            <w:tcW w:w="1413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с/м (см.)</w:t>
            </w:r>
          </w:p>
        </w:tc>
        <w:tc>
          <w:tcPr>
            <w:tcW w:w="1567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404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30 м. (сек)</w:t>
            </w:r>
          </w:p>
        </w:tc>
        <w:tc>
          <w:tcPr>
            <w:tcW w:w="1318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60м. (сек)</w:t>
            </w:r>
          </w:p>
        </w:tc>
        <w:tc>
          <w:tcPr>
            <w:tcW w:w="1461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(см.)</w:t>
            </w:r>
          </w:p>
        </w:tc>
        <w:tc>
          <w:tcPr>
            <w:tcW w:w="1584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419" w:type="dxa"/>
          </w:tcPr>
          <w:p w:rsidR="00686C3C" w:rsidRDefault="00686C3C" w:rsidP="001A0F9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Бабаев Евгений Николаевич</w:t>
            </w:r>
          </w:p>
        </w:tc>
        <w:tc>
          <w:tcPr>
            <w:tcW w:w="1502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09.12.2009</w:t>
            </w:r>
          </w:p>
        </w:tc>
        <w:tc>
          <w:tcPr>
            <w:tcW w:w="151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4.43,0</w:t>
            </w:r>
          </w:p>
        </w:tc>
        <w:tc>
          <w:tcPr>
            <w:tcW w:w="1413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110</w:t>
            </w:r>
          </w:p>
        </w:tc>
        <w:tc>
          <w:tcPr>
            <w:tcW w:w="156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40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5,8</w:t>
            </w:r>
          </w:p>
        </w:tc>
        <w:tc>
          <w:tcPr>
            <w:tcW w:w="1318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11,5</w:t>
            </w:r>
          </w:p>
        </w:tc>
        <w:tc>
          <w:tcPr>
            <w:tcW w:w="146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58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419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121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Байтемирова Алсу Тимуровна</w:t>
            </w:r>
          </w:p>
        </w:tc>
        <w:tc>
          <w:tcPr>
            <w:tcW w:w="1502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12.06.2009</w:t>
            </w:r>
          </w:p>
        </w:tc>
        <w:tc>
          <w:tcPr>
            <w:tcW w:w="151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4.50,0</w:t>
            </w:r>
          </w:p>
        </w:tc>
        <w:tc>
          <w:tcPr>
            <w:tcW w:w="1413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134</w:t>
            </w:r>
          </w:p>
        </w:tc>
        <w:tc>
          <w:tcPr>
            <w:tcW w:w="156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40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5,9</w:t>
            </w:r>
          </w:p>
        </w:tc>
        <w:tc>
          <w:tcPr>
            <w:tcW w:w="1318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12,0</w:t>
            </w:r>
          </w:p>
        </w:tc>
        <w:tc>
          <w:tcPr>
            <w:tcW w:w="146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8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128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Бакаев Роман Александрович</w:t>
            </w:r>
          </w:p>
        </w:tc>
        <w:tc>
          <w:tcPr>
            <w:tcW w:w="1502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24.08.2009</w:t>
            </w:r>
          </w:p>
        </w:tc>
        <w:tc>
          <w:tcPr>
            <w:tcW w:w="151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4.40,0</w:t>
            </w:r>
          </w:p>
        </w:tc>
        <w:tc>
          <w:tcPr>
            <w:tcW w:w="1413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110</w:t>
            </w:r>
          </w:p>
        </w:tc>
        <w:tc>
          <w:tcPr>
            <w:tcW w:w="156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40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5,8</w:t>
            </w:r>
          </w:p>
        </w:tc>
        <w:tc>
          <w:tcPr>
            <w:tcW w:w="1318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11,4</w:t>
            </w:r>
          </w:p>
        </w:tc>
        <w:tc>
          <w:tcPr>
            <w:tcW w:w="146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584" w:type="dxa"/>
          </w:tcPr>
          <w:p w:rsidR="00686C3C" w:rsidRPr="00D0022A" w:rsidRDefault="00686C3C" w:rsidP="007B415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9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172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Бакаева Аида Руслановна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18.11.2009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4.50,0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120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6,1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11,9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127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Баширяев Марсель Ренатович</w:t>
            </w:r>
          </w:p>
        </w:tc>
        <w:tc>
          <w:tcPr>
            <w:tcW w:w="1502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27.10.2009</w:t>
            </w:r>
          </w:p>
        </w:tc>
        <w:tc>
          <w:tcPr>
            <w:tcW w:w="151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4.15,0</w:t>
            </w:r>
          </w:p>
        </w:tc>
        <w:tc>
          <w:tcPr>
            <w:tcW w:w="1413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156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40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5,8</w:t>
            </w:r>
          </w:p>
        </w:tc>
        <w:tc>
          <w:tcPr>
            <w:tcW w:w="1318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11,3</w:t>
            </w:r>
          </w:p>
        </w:tc>
        <w:tc>
          <w:tcPr>
            <w:tcW w:w="146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9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196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Беспалова Дарья Андреевна</w:t>
            </w:r>
          </w:p>
        </w:tc>
        <w:tc>
          <w:tcPr>
            <w:tcW w:w="1502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01.05.2009</w:t>
            </w:r>
          </w:p>
        </w:tc>
        <w:tc>
          <w:tcPr>
            <w:tcW w:w="151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4.58,0</w:t>
            </w:r>
          </w:p>
        </w:tc>
        <w:tc>
          <w:tcPr>
            <w:tcW w:w="1413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120</w:t>
            </w:r>
          </w:p>
        </w:tc>
        <w:tc>
          <w:tcPr>
            <w:tcW w:w="156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40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6,1</w:t>
            </w:r>
          </w:p>
        </w:tc>
        <w:tc>
          <w:tcPr>
            <w:tcW w:w="1318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11,8</w:t>
            </w:r>
          </w:p>
        </w:tc>
        <w:tc>
          <w:tcPr>
            <w:tcW w:w="146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8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150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Гайдукова Виктория Сергеевна</w:t>
            </w:r>
          </w:p>
        </w:tc>
        <w:tc>
          <w:tcPr>
            <w:tcW w:w="1502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30.08.2009</w:t>
            </w:r>
          </w:p>
        </w:tc>
        <w:tc>
          <w:tcPr>
            <w:tcW w:w="151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5.08,0</w:t>
            </w:r>
          </w:p>
        </w:tc>
        <w:tc>
          <w:tcPr>
            <w:tcW w:w="1413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140</w:t>
            </w:r>
          </w:p>
        </w:tc>
        <w:tc>
          <w:tcPr>
            <w:tcW w:w="1567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140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6,4</w:t>
            </w:r>
          </w:p>
        </w:tc>
        <w:tc>
          <w:tcPr>
            <w:tcW w:w="1318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12,1</w:t>
            </w:r>
          </w:p>
        </w:tc>
        <w:tc>
          <w:tcPr>
            <w:tcW w:w="1461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584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1A0F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131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Герасимов Владимир Сергеевич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03.12.2009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4.24,0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141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5,9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11,5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204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 xml:space="preserve">Евтемиров Рахим Амурович 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13.08.2009</w:t>
            </w:r>
          </w:p>
        </w:tc>
        <w:tc>
          <w:tcPr>
            <w:tcW w:w="1511" w:type="dxa"/>
          </w:tcPr>
          <w:p w:rsidR="00686C3C" w:rsidRPr="00D0022A" w:rsidRDefault="00686C3C" w:rsidP="007B415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4,34,0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11,7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205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Иванов Александр Александрович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08.12.2009</w:t>
            </w:r>
          </w:p>
        </w:tc>
        <w:tc>
          <w:tcPr>
            <w:tcW w:w="1511" w:type="dxa"/>
          </w:tcPr>
          <w:p w:rsidR="00686C3C" w:rsidRPr="00D0022A" w:rsidRDefault="00686C3C" w:rsidP="00922CD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4.52,0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155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6,1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11,4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179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Ирижипов Вадим Рамисович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09.07.2009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4.55,0</w:t>
            </w:r>
          </w:p>
        </w:tc>
        <w:tc>
          <w:tcPr>
            <w:tcW w:w="1413" w:type="dxa"/>
          </w:tcPr>
          <w:p w:rsidR="00686C3C" w:rsidRPr="00D0022A" w:rsidRDefault="00686C3C" w:rsidP="00922CD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145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6,2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11,5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159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 xml:space="preserve">Кадылханова Айшат Юсуповна 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09.05.2009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5.02,0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143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6,4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12,2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152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Ковалева Валерия Олеговна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03.07.2009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4.43,0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110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12,0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162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Лиджиева Алтана Михайловна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04.05.2009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4.26,0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96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6,3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12,1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159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922CD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Мешбаинова Айса Михайловна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07.09.2009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5.02,0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94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6,7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12,4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108</w:t>
            </w:r>
          </w:p>
        </w:tc>
      </w:tr>
      <w:tr w:rsidR="00686C3C" w:rsidTr="00686C3C">
        <w:trPr>
          <w:trHeight w:val="736"/>
        </w:trPr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 xml:space="preserve">Рамазанова Радима Альбертовна 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03.06.2009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5.12,0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99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6,1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12,2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142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lastRenderedPageBreak/>
              <w:t>Родионов Артём Александрович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14.05.2009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4.62,0</w:t>
            </w:r>
          </w:p>
        </w:tc>
        <w:tc>
          <w:tcPr>
            <w:tcW w:w="1413" w:type="dxa"/>
          </w:tcPr>
          <w:p w:rsidR="00686C3C" w:rsidRPr="00D0022A" w:rsidRDefault="00686C3C" w:rsidP="00DA790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6,2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11,6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167</w:t>
            </w:r>
          </w:p>
        </w:tc>
      </w:tr>
      <w:tr w:rsidR="00686C3C" w:rsidTr="00686C3C">
        <w:trPr>
          <w:trHeight w:val="555"/>
        </w:trPr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 xml:space="preserve">Саломатина Татьяна Юрьенва 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11.08.2009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5.24,0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103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5,9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12,0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160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Тухигов Казбек Асламбекович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17.12.2009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6.04,0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114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5,8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11,2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150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Умалатов Насрула Русланович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17.08.2009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5.34,0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140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5,6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11,4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150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DA790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 xml:space="preserve">Файзулаева Лада Рафаиловна 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14.12.2009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5.10,0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125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5,4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11,9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162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 xml:space="preserve">Файзулаева Эвелина Денисовна 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28.10.2009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5.22,0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127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5,6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11,7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160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Хажитдинов Аслан Рафаэлович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19.08.2009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5.02,0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152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11,9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142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Бараковских Кирилл Федорович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20.02.2009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4,55,0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158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6,2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11,6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167</w:t>
            </w:r>
          </w:p>
        </w:tc>
      </w:tr>
      <w:tr w:rsidR="00686C3C" w:rsidTr="00686C3C">
        <w:trPr>
          <w:trHeight w:val="461"/>
        </w:trPr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Болдырев Данил Сергеевич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06.03.2009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4.60,0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141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6,3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11,7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166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Ващенко Анатолий Юрьевич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13.03.2009</w:t>
            </w:r>
          </w:p>
        </w:tc>
        <w:tc>
          <w:tcPr>
            <w:tcW w:w="1511" w:type="dxa"/>
          </w:tcPr>
          <w:p w:rsidR="00686C3C" w:rsidRPr="00D0022A" w:rsidRDefault="00686C3C" w:rsidP="00187AE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4.59,0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140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6,5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11,8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163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Дорошенко Василий Александрович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20.02.2009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4.40,0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139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6,4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11,6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189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Дорошенко Виктория Викторовна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19.03.2009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5.00,0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112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5,7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12,1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156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Земляной Владимир Михайлович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03.02.2009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5.23,0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121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5,8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11,5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199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 xml:space="preserve">Иванова Полина Алексеевна 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13.03.2009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5.25,0</w:t>
            </w:r>
          </w:p>
        </w:tc>
        <w:tc>
          <w:tcPr>
            <w:tcW w:w="1413" w:type="dxa"/>
          </w:tcPr>
          <w:p w:rsidR="00686C3C" w:rsidRPr="00D0022A" w:rsidRDefault="00686C3C" w:rsidP="00CF022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112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6,1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12,2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144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Ирижипова Камила Растямовна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04.02.2009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5.29,0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112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6,3</w:t>
            </w:r>
          </w:p>
        </w:tc>
        <w:tc>
          <w:tcPr>
            <w:tcW w:w="1318" w:type="dxa"/>
          </w:tcPr>
          <w:p w:rsidR="00686C3C" w:rsidRPr="00D0022A" w:rsidRDefault="00686C3C" w:rsidP="00686C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12,0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149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Карсамбаев Руслан Радикович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23.03.2009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5.34,0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148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6,2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11,7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177</w:t>
            </w:r>
          </w:p>
        </w:tc>
      </w:tr>
      <w:tr w:rsidR="00686C3C" w:rsidTr="00686C3C">
        <w:trPr>
          <w:trHeight w:val="653"/>
        </w:trPr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Киселева Самира Руслановна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16.03.2009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5.45,0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122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6,1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11,6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155</w:t>
            </w:r>
          </w:p>
        </w:tc>
      </w:tr>
      <w:tr w:rsidR="00686C3C" w:rsidTr="00686C3C">
        <w:trPr>
          <w:trHeight w:val="704"/>
        </w:trPr>
        <w:tc>
          <w:tcPr>
            <w:tcW w:w="1607" w:type="dxa"/>
          </w:tcPr>
          <w:p w:rsidR="00686C3C" w:rsidRPr="00D0022A" w:rsidRDefault="00686C3C" w:rsidP="00CF022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86C3C" w:rsidRPr="00D0022A" w:rsidRDefault="00686C3C" w:rsidP="00CF022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Муханова Латифа Аманкельдеевна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12.02.2009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5.13,0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121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6,3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12,0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148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Паньков Егор Алексеевич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02.03.2009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4.28,0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115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5,9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11,8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186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Файзулаева Эвелина Рудольфовна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09.01.2009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5.02,0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98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6,2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12,2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173</w:t>
            </w:r>
          </w:p>
        </w:tc>
      </w:tr>
      <w:tr w:rsidR="00686C3C" w:rsidTr="00686C3C">
        <w:tc>
          <w:tcPr>
            <w:tcW w:w="160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Усфанов Ришат Расимович</w:t>
            </w:r>
          </w:p>
        </w:tc>
        <w:tc>
          <w:tcPr>
            <w:tcW w:w="1502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23.01.2009</w:t>
            </w:r>
          </w:p>
        </w:tc>
        <w:tc>
          <w:tcPr>
            <w:tcW w:w="151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4.43,0</w:t>
            </w:r>
          </w:p>
        </w:tc>
        <w:tc>
          <w:tcPr>
            <w:tcW w:w="1413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170</w:t>
            </w:r>
          </w:p>
        </w:tc>
        <w:tc>
          <w:tcPr>
            <w:tcW w:w="1567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140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6,7</w:t>
            </w:r>
          </w:p>
        </w:tc>
        <w:tc>
          <w:tcPr>
            <w:tcW w:w="1318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11,6</w:t>
            </w:r>
          </w:p>
        </w:tc>
        <w:tc>
          <w:tcPr>
            <w:tcW w:w="1461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584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022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19" w:type="dxa"/>
          </w:tcPr>
          <w:p w:rsidR="00686C3C" w:rsidRPr="00D0022A" w:rsidRDefault="00686C3C" w:rsidP="005A1D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150</w:t>
            </w:r>
          </w:p>
        </w:tc>
      </w:tr>
    </w:tbl>
    <w:p w:rsidR="001A0F90" w:rsidRPr="001A0F90" w:rsidRDefault="001A0F90" w:rsidP="001A0F90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</w:p>
    <w:sectPr w:rsidR="001A0F90" w:rsidRPr="001A0F90" w:rsidSect="004C3D1C">
      <w:pgSz w:w="16838" w:h="11906" w:orient="landscape"/>
      <w:pgMar w:top="-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E79" w:rsidRDefault="00CA3E79" w:rsidP="001A0F90">
      <w:pPr>
        <w:spacing w:after="0" w:line="240" w:lineRule="auto"/>
      </w:pPr>
      <w:r>
        <w:separator/>
      </w:r>
    </w:p>
  </w:endnote>
  <w:endnote w:type="continuationSeparator" w:id="1">
    <w:p w:rsidR="00CA3E79" w:rsidRDefault="00CA3E79" w:rsidP="001A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E79" w:rsidRDefault="00CA3E79" w:rsidP="001A0F90">
      <w:pPr>
        <w:spacing w:after="0" w:line="240" w:lineRule="auto"/>
      </w:pPr>
      <w:r>
        <w:separator/>
      </w:r>
    </w:p>
  </w:footnote>
  <w:footnote w:type="continuationSeparator" w:id="1">
    <w:p w:rsidR="00CA3E79" w:rsidRDefault="00CA3E79" w:rsidP="001A0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F90"/>
    <w:rsid w:val="00015ABA"/>
    <w:rsid w:val="0003313F"/>
    <w:rsid w:val="00187AEF"/>
    <w:rsid w:val="001A0F90"/>
    <w:rsid w:val="003E7E2E"/>
    <w:rsid w:val="00490CDD"/>
    <w:rsid w:val="004C3D1C"/>
    <w:rsid w:val="00621BC7"/>
    <w:rsid w:val="00640CB8"/>
    <w:rsid w:val="006727B9"/>
    <w:rsid w:val="00686C3C"/>
    <w:rsid w:val="007B4150"/>
    <w:rsid w:val="00841A48"/>
    <w:rsid w:val="008670F4"/>
    <w:rsid w:val="00922CDA"/>
    <w:rsid w:val="00995757"/>
    <w:rsid w:val="009E5AB0"/>
    <w:rsid w:val="00A47AA4"/>
    <w:rsid w:val="00C5147F"/>
    <w:rsid w:val="00C70631"/>
    <w:rsid w:val="00CA3E79"/>
    <w:rsid w:val="00CF022C"/>
    <w:rsid w:val="00D0022A"/>
    <w:rsid w:val="00D519B4"/>
    <w:rsid w:val="00DA7908"/>
    <w:rsid w:val="00DF7BC9"/>
    <w:rsid w:val="00EC260E"/>
    <w:rsid w:val="00ED4058"/>
    <w:rsid w:val="00F7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A0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0F90"/>
  </w:style>
  <w:style w:type="paragraph" w:styleId="a5">
    <w:name w:val="footer"/>
    <w:basedOn w:val="a"/>
    <w:link w:val="a6"/>
    <w:uiPriority w:val="99"/>
    <w:semiHidden/>
    <w:unhideWhenUsed/>
    <w:rsid w:val="001A0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0F90"/>
  </w:style>
  <w:style w:type="table" w:styleId="a7">
    <w:name w:val="Table Grid"/>
    <w:basedOn w:val="a1"/>
    <w:uiPriority w:val="59"/>
    <w:rsid w:val="001A0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C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3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11</cp:revision>
  <cp:lastPrinted>2019-04-10T11:12:00Z</cp:lastPrinted>
  <dcterms:created xsi:type="dcterms:W3CDTF">2019-04-10T05:26:00Z</dcterms:created>
  <dcterms:modified xsi:type="dcterms:W3CDTF">2019-05-15T05:46:00Z</dcterms:modified>
</cp:coreProperties>
</file>