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C0" w:rsidRDefault="00547FC0" w:rsidP="00547FC0">
      <w:pPr>
        <w:spacing w:line="240" w:lineRule="auto"/>
        <w:rPr>
          <w:rFonts w:ascii="Times New Roman" w:hAnsi="Times New Roman" w:cs="Times New Roman"/>
          <w:b/>
          <w:sz w:val="18"/>
        </w:rPr>
      </w:pPr>
    </w:p>
    <w:p w:rsidR="000E6347" w:rsidRPr="001A0F90" w:rsidRDefault="00547FC0" w:rsidP="00547FC0">
      <w:pPr>
        <w:spacing w:line="240" w:lineRule="auto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        </w:t>
      </w:r>
      <w:r w:rsidR="000E6347"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0E6347" w:rsidRDefault="000E6347" w:rsidP="000E6347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0944FF">
        <w:rPr>
          <w:rFonts w:ascii="Times New Roman" w:hAnsi="Times New Roman" w:cs="Times New Roman"/>
          <w:b/>
          <w:sz w:val="18"/>
        </w:rPr>
        <w:t xml:space="preserve"> игры</w:t>
      </w:r>
      <w:r>
        <w:rPr>
          <w:rFonts w:ascii="Times New Roman" w:hAnsi="Times New Roman" w:cs="Times New Roman"/>
          <w:b/>
          <w:sz w:val="18"/>
        </w:rPr>
        <w:t xml:space="preserve">» в 2018/2019 учебном году (14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2081"/>
        <w:gridCol w:w="1513"/>
        <w:gridCol w:w="1377"/>
        <w:gridCol w:w="93"/>
        <w:gridCol w:w="1368"/>
        <w:gridCol w:w="1518"/>
        <w:gridCol w:w="1330"/>
        <w:gridCol w:w="1186"/>
        <w:gridCol w:w="1333"/>
        <w:gridCol w:w="1718"/>
        <w:gridCol w:w="1269"/>
      </w:tblGrid>
      <w:tr w:rsidR="000944FF" w:rsidTr="000944FF">
        <w:trPr>
          <w:trHeight w:val="457"/>
        </w:trPr>
        <w:tc>
          <w:tcPr>
            <w:tcW w:w="2081" w:type="dxa"/>
            <w:vMerge w:val="restart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513" w:type="dxa"/>
            <w:vMerge w:val="restart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377" w:type="dxa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815" w:type="dxa"/>
            <w:gridSpan w:val="8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0944FF" w:rsidTr="000944FF">
        <w:tc>
          <w:tcPr>
            <w:tcW w:w="2081" w:type="dxa"/>
            <w:vMerge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13" w:type="dxa"/>
            <w:vMerge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Бег 1000м (</w:t>
            </w:r>
            <w:proofErr w:type="spellStart"/>
            <w:r w:rsidRPr="00672217">
              <w:rPr>
                <w:rFonts w:ascii="Times New Roman" w:hAnsi="Times New Roman" w:cs="Times New Roman"/>
                <w:b/>
                <w:sz w:val="18"/>
              </w:rPr>
              <w:t>мин.</w:t>
            </w:r>
            <w:proofErr w:type="gramStart"/>
            <w:r w:rsidRPr="00672217">
              <w:rPr>
                <w:rFonts w:ascii="Times New Roman" w:hAnsi="Times New Roman" w:cs="Times New Roman"/>
                <w:b/>
                <w:sz w:val="18"/>
              </w:rPr>
              <w:t>,с</w:t>
            </w:r>
            <w:proofErr w:type="gramEnd"/>
            <w:r w:rsidRPr="00672217">
              <w:rPr>
                <w:rFonts w:ascii="Times New Roman" w:hAnsi="Times New Roman" w:cs="Times New Roman"/>
                <w:b/>
                <w:sz w:val="18"/>
              </w:rPr>
              <w:t>ек</w:t>
            </w:r>
            <w:proofErr w:type="spellEnd"/>
            <w:r w:rsidRPr="00672217"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Прыжок в длину с/</w:t>
            </w:r>
            <w:proofErr w:type="gramStart"/>
            <w:r w:rsidRPr="00672217">
              <w:rPr>
                <w:rFonts w:ascii="Times New Roman" w:hAnsi="Times New Roman" w:cs="Times New Roman"/>
                <w:b/>
                <w:sz w:val="18"/>
              </w:rPr>
              <w:t>м</w:t>
            </w:r>
            <w:proofErr w:type="gramEnd"/>
            <w:r w:rsidRPr="00672217">
              <w:rPr>
                <w:rFonts w:ascii="Times New Roman" w:hAnsi="Times New Roman" w:cs="Times New Roman"/>
                <w:b/>
                <w:sz w:val="18"/>
              </w:rPr>
              <w:t xml:space="preserve"> (см.)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Бег 30 м. (сек)</w:t>
            </w:r>
          </w:p>
        </w:tc>
        <w:tc>
          <w:tcPr>
            <w:tcW w:w="1186" w:type="dxa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60 м. (сек)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Наклон вперёд (</w:t>
            </w:r>
            <w:proofErr w:type="gramStart"/>
            <w:r w:rsidRPr="00672217">
              <w:rPr>
                <w:rFonts w:ascii="Times New Roman" w:hAnsi="Times New Roman" w:cs="Times New Roman"/>
                <w:b/>
                <w:sz w:val="18"/>
              </w:rPr>
              <w:t>см</w:t>
            </w:r>
            <w:proofErr w:type="gramEnd"/>
            <w:r w:rsidRPr="00672217"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72217"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269" w:type="dxa"/>
          </w:tcPr>
          <w:p w:rsidR="000944FF" w:rsidRDefault="000944FF" w:rsidP="00FB3BF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Апетова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Анастасия Олеговна 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11.04.2005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3.57,0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6" w:type="dxa"/>
          </w:tcPr>
          <w:p w:rsidR="000944FF" w:rsidRPr="002713ED" w:rsidRDefault="000944FF" w:rsidP="000944F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109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Ахунжанова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Милана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Камильевна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10.04.2005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3.56,0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107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 xml:space="preserve">Бакаев </w:t>
            </w:r>
            <w:proofErr w:type="spellStart"/>
            <w:r w:rsidRPr="00672217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Раильевич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13.07.2005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3,54,0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124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 xml:space="preserve">Бакаева Алина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09.09.2005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4.01,0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130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Батырова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Линара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Ильмировна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10.06.2005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4.07,0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195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Мариям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Будаевна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01.09.2005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4.03,0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102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 xml:space="preserve">Веселов Илья Васильевич 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03.10.2006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3.53,0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135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Глухов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Владимир Дмитриевич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14.09.2005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3.59,0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94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 xml:space="preserve">Даудов Рамазан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Магомедсаламович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08.12.2005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3.55,0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101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Дубровин Вадим Александрович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13.10.2005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4.01,0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147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Елизаров Илья Дмитриевич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31.07.2005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3.41,0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163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Иванова Ирина Алексеевна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28.05.2005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4.42,0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127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Иванова Мария Александровна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19.07.2005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4.45,0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96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 xml:space="preserve">Исмаилов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Джамал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20.09.2005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116</w:t>
            </w:r>
          </w:p>
        </w:tc>
      </w:tr>
      <w:tr w:rsidR="000944FF" w:rsidTr="000944FF">
        <w:trPr>
          <w:trHeight w:val="809"/>
        </w:trPr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lastRenderedPageBreak/>
              <w:t>Ковалева Антонина Владимировна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10.09.2005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4.39,0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127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Круглова Вероника Леонидовна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27.06.2005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4.42,0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149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Лозгачева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Яна Дмитриевна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22.12.2005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4.39,0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114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Мешбаинов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Дмитрий Евгеньевич</w:t>
            </w:r>
          </w:p>
        </w:tc>
        <w:tc>
          <w:tcPr>
            <w:tcW w:w="151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01.12.2005</w:t>
            </w:r>
          </w:p>
        </w:tc>
        <w:tc>
          <w:tcPr>
            <w:tcW w:w="1470" w:type="dxa"/>
            <w:gridSpan w:val="2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4.08,0</w:t>
            </w:r>
          </w:p>
        </w:tc>
        <w:tc>
          <w:tcPr>
            <w:tcW w:w="136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5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0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333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0944FF" w:rsidRPr="00672217" w:rsidRDefault="000944FF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184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Мордвинкова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Кристина Александровна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07.05.2005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4.51,0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64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Мукушев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Кайратович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02.06.2005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4.14,0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112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Муханов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Азат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Аманкельдеевич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06.05.2005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4.17,0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128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Нурмагомедов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Юсуп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Арипович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27.11.2005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4.28,0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122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Плахотнюк Роман Анатольевич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01.07.2005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85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Сарсенгалиев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Дельмарович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04.10.2005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73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Умалатов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Магомед Русланович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02.04.2005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4.28,0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103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Утешев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Минатович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19.12.2005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126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Шарнас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Анастасия Вячеславовна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20.05.2005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4.28,0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128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 xml:space="preserve">Авдеева Василиса Игоревна 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09.01.2005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4.21,0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116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Бантя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Ярослав Григорьевич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13.02.2005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4.30,0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211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Арина Федоровна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04.03.2005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4.25,0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123</w:t>
            </w:r>
          </w:p>
        </w:tc>
      </w:tr>
      <w:tr w:rsidR="000944FF" w:rsidTr="000944FF">
        <w:trPr>
          <w:trHeight w:val="737"/>
        </w:trPr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Бекмуратова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Динара Руслановна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01.01.2005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4.23,0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131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441DA2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lastRenderedPageBreak/>
              <w:t>Васильев Константин Эдуардович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01.03.2005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4.35,0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122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441DA2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Воронин Роман Николаевич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25.03.2005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4.43,0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Земляков Роман Николаевич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03.03.205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4.32,0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144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Ибадулаев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217">
              <w:rPr>
                <w:rFonts w:ascii="Times New Roman" w:hAnsi="Times New Roman" w:cs="Times New Roman"/>
              </w:rPr>
              <w:t>Ратмир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04.02.2005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4.27,0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157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 xml:space="preserve">Исмаилов Хусейн </w:t>
            </w:r>
            <w:proofErr w:type="spellStart"/>
            <w:r w:rsidRPr="00672217">
              <w:rPr>
                <w:rFonts w:ascii="Times New Roman" w:hAnsi="Times New Roman" w:cs="Times New Roman"/>
              </w:rPr>
              <w:t>Рамзанович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20.03.2005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4.33,0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155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Ночуев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672217">
              <w:rPr>
                <w:rFonts w:ascii="Times New Roman" w:hAnsi="Times New Roman" w:cs="Times New Roman"/>
              </w:rPr>
              <w:t>Абдусалитович</w:t>
            </w:r>
            <w:proofErr w:type="spellEnd"/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11.01.2005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4.51,0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146</w:t>
            </w:r>
          </w:p>
        </w:tc>
      </w:tr>
      <w:tr w:rsidR="000944FF" w:rsidTr="000944FF">
        <w:tc>
          <w:tcPr>
            <w:tcW w:w="2081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proofErr w:type="spellStart"/>
            <w:r w:rsidRPr="00672217">
              <w:rPr>
                <w:rFonts w:ascii="Times New Roman" w:hAnsi="Times New Roman" w:cs="Times New Roman"/>
              </w:rPr>
              <w:t>Петренкова</w:t>
            </w:r>
            <w:proofErr w:type="spellEnd"/>
            <w:r w:rsidRPr="00672217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151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22.02.2005</w:t>
            </w:r>
          </w:p>
        </w:tc>
        <w:tc>
          <w:tcPr>
            <w:tcW w:w="1470" w:type="dxa"/>
            <w:gridSpan w:val="2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4.13,0</w:t>
            </w:r>
          </w:p>
        </w:tc>
        <w:tc>
          <w:tcPr>
            <w:tcW w:w="136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5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86" w:type="dxa"/>
          </w:tcPr>
          <w:p w:rsidR="000944FF" w:rsidRPr="002713ED" w:rsidRDefault="000944FF" w:rsidP="00B764BF">
            <w:pPr>
              <w:tabs>
                <w:tab w:val="left" w:pos="63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10,3</w:t>
            </w:r>
          </w:p>
        </w:tc>
        <w:tc>
          <w:tcPr>
            <w:tcW w:w="1333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  <w:r w:rsidRPr="006722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8" w:type="dxa"/>
          </w:tcPr>
          <w:p w:rsidR="000944FF" w:rsidRPr="00672217" w:rsidRDefault="000944FF" w:rsidP="00FB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:rsidR="000944FF" w:rsidRDefault="000944FF" w:rsidP="00441DA2">
            <w:pPr>
              <w:jc w:val="center"/>
            </w:pPr>
            <w:r>
              <w:t>113</w:t>
            </w:r>
          </w:p>
        </w:tc>
      </w:tr>
    </w:tbl>
    <w:p w:rsidR="00CB4DF7" w:rsidRDefault="00CB4DF7"/>
    <w:sectPr w:rsidR="00CB4DF7" w:rsidSect="0015109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347"/>
    <w:rsid w:val="000944FF"/>
    <w:rsid w:val="000E6347"/>
    <w:rsid w:val="0015109F"/>
    <w:rsid w:val="00441DA2"/>
    <w:rsid w:val="0050663D"/>
    <w:rsid w:val="00547FC0"/>
    <w:rsid w:val="005B5A73"/>
    <w:rsid w:val="00672217"/>
    <w:rsid w:val="00692F67"/>
    <w:rsid w:val="00775EB3"/>
    <w:rsid w:val="00C344CA"/>
    <w:rsid w:val="00CB4DF7"/>
    <w:rsid w:val="00CF66FF"/>
    <w:rsid w:val="00E12B68"/>
    <w:rsid w:val="00FA381E"/>
    <w:rsid w:val="00FE6716"/>
    <w:rsid w:val="00FF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10</cp:revision>
  <cp:lastPrinted>2019-04-10T11:24:00Z</cp:lastPrinted>
  <dcterms:created xsi:type="dcterms:W3CDTF">2019-04-10T10:07:00Z</dcterms:created>
  <dcterms:modified xsi:type="dcterms:W3CDTF">2019-05-15T06:08:00Z</dcterms:modified>
</cp:coreProperties>
</file>