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C1F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asciiTheme="majorBidi" w:hAnsiTheme="majorBidi" w:cstheme="majorBidi"/>
          <w:noProof/>
          <w:sz w:val="28"/>
          <w:szCs w:val="28"/>
          <w:lang w:val="ru-RU" w:eastAsia="ru-RU"/>
        </w:rPr>
        <w:drawing>
          <wp:inline distT="0" distB="0" distL="0" distR="0">
            <wp:extent cx="6886575" cy="9458325"/>
            <wp:effectExtent l="19050" t="0" r="9525" b="0"/>
            <wp:docPr id="2" name="Рисунок 2" descr="C:\Users\Айгуля\Downloads\image-08-09-26-11-17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гуля\Downloads\image-08-09-26-11-17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509" cy="9462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C1F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максимально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допустимой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нагрузки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13569" w:rsidRPr="00E746AB" w:rsidRDefault="000A2C1F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четырех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уроков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пять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уроков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13569" w:rsidRPr="00E746AB" w:rsidRDefault="000A2C1F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уроков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отведенных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освоение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курсов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модулей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обязательной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формируемой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совокупности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превышает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величину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недельной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нагрузки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установленную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proofErr w:type="spell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1.2.3685-21.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плане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нач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ального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E746A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E746A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E746AB">
        <w:rPr>
          <w:rFonts w:hAnsi="Times New Roman" w:cs="Times New Roman"/>
          <w:color w:val="000000"/>
          <w:sz w:val="24"/>
          <w:szCs w:val="24"/>
          <w:lang w:val="ru-RU"/>
        </w:rPr>
        <w:t>Зензелинская</w:t>
      </w:r>
      <w:proofErr w:type="spellEnd"/>
      <w:r w:rsid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СОШ»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выделено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13569" w:rsidRPr="00E746AB" w:rsidRDefault="000A2C1F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21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13569" w:rsidRPr="00E746AB" w:rsidRDefault="000A2C1F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proofErr w:type="gram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23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Общее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четыре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2999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16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сентябре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октябре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состоит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двух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обязательной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формируемой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Обязательная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учебного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плана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Обязательная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учебное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отводимое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зучение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классам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годам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Урочная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направлена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достижение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планируемых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освоения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обязательных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изучения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языком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являет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русский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32.1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ФГОС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родного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языка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литературного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чтения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родном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языке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числа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языков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информатики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обязательно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Достижение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связанных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достигается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включения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тематических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разделов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модулей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следующих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13569" w:rsidRPr="00E746AB" w:rsidRDefault="000A2C1F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«Математика»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раздел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«Математическая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информация»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предполагает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развитие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навыков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поиска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разнообразных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источников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913569" w:rsidRPr="00E746AB" w:rsidRDefault="000A2C1F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«Окружающий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мир»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модуль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«Безопасность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сети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Интернет»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достижение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дметных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связанных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913569" w:rsidRPr="00E746AB" w:rsidRDefault="000A2C1F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«Изобразительное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искусство»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модуль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«Азбука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цифровой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графики»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фотографии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программах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Paint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Picture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Manager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PowerPoint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вирту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альные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путешествия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913569" w:rsidRPr="00E746AB" w:rsidRDefault="000A2C1F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«Труд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технология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модуль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«ИКТ»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достижение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связанных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«Основы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религиозных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культур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светской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этики»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изучается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4-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плане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представлены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модули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«Основы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православной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культуры»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«Основы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религиозных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культур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народов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России»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«Основы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светской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эти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ки»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«Иностранный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язык»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«Основы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религиозных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культур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светской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этики»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4-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деление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две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предельно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допустимой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наполняемости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групп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учебного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плана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формируемая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участниками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образовательных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отношений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формируемая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участниками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отношений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реализацию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индивидуальных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потребностей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отводимое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данную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внутри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максим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ально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допустимой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недельной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нагрузки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используется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13569" w:rsidRPr="00E746AB" w:rsidRDefault="000A2C1F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увеличение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отводимых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курсов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модулей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перечня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предлагаемого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AD526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AD526B">
        <w:rPr>
          <w:rFonts w:hAnsi="Times New Roman" w:cs="Times New Roman"/>
          <w:color w:val="000000"/>
          <w:sz w:val="24"/>
          <w:szCs w:val="24"/>
          <w:lang w:val="ru-RU"/>
        </w:rPr>
        <w:t>Зензелинская</w:t>
      </w:r>
      <w:proofErr w:type="spellEnd"/>
      <w:r w:rsidR="00AD526B">
        <w:rPr>
          <w:rFonts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13569" w:rsidRPr="00E746AB" w:rsidRDefault="000A2C1F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модуль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видам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спорта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AD526B">
        <w:rPr>
          <w:rFonts w:hAnsi="Times New Roman" w:cs="Times New Roman"/>
          <w:color w:val="000000"/>
          <w:sz w:val="24"/>
          <w:szCs w:val="24"/>
          <w:lang w:val="ru-RU"/>
        </w:rPr>
        <w:t>Футбол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, 2-3-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(1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дополняет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«Физическая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культура»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третьим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физической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активности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13569" w:rsidRPr="00E746AB" w:rsidRDefault="000A2C1F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курсы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перечня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предлагаемого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AD526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AD526B">
        <w:rPr>
          <w:rFonts w:hAnsi="Times New Roman" w:cs="Times New Roman"/>
          <w:color w:val="000000"/>
          <w:sz w:val="24"/>
          <w:szCs w:val="24"/>
          <w:lang w:val="ru-RU"/>
        </w:rPr>
        <w:t>Зензешлинская</w:t>
      </w:r>
      <w:proofErr w:type="spellEnd"/>
      <w:r w:rsidR="00AD526B">
        <w:rPr>
          <w:rFonts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13569" w:rsidRPr="00E746AB" w:rsidRDefault="000A2C1F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AD526B">
        <w:rPr>
          <w:rFonts w:hAnsi="Times New Roman" w:cs="Times New Roman"/>
          <w:color w:val="000000"/>
          <w:sz w:val="24"/>
          <w:szCs w:val="24"/>
          <w:lang w:val="ru-RU"/>
        </w:rPr>
        <w:t>Финансовая Грамотность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, 1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(1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913569" w:rsidRPr="00E746AB" w:rsidRDefault="000A2C1F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«Разговоры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важном</w:t>
      </w:r>
      <w:proofErr w:type="gram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, 1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(1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913569" w:rsidRPr="00E746AB" w:rsidRDefault="000A2C1F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«Становлюсь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грамотным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читателем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читаю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думаю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понимаю»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, 3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(1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неделю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отведенное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внеурочную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учитывается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определении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максимально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допустимой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недельной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нагрузки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чередование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урочной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внеу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рочной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AD526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AD526B">
        <w:rPr>
          <w:rFonts w:hAnsi="Times New Roman" w:cs="Times New Roman"/>
          <w:color w:val="000000"/>
          <w:sz w:val="24"/>
          <w:szCs w:val="24"/>
          <w:lang w:val="ru-RU"/>
        </w:rPr>
        <w:t>Зензелинская</w:t>
      </w:r>
      <w:proofErr w:type="spellEnd"/>
      <w:r w:rsidR="00AD526B">
        <w:rPr>
          <w:rFonts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освоении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ими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начального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образован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определены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плане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внеурочной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потребностей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интересов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запросов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несовершеннолетних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возможностей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AD526B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AD526B">
        <w:rPr>
          <w:rFonts w:hAnsi="Times New Roman" w:cs="Times New Roman"/>
          <w:color w:val="000000"/>
          <w:sz w:val="24"/>
          <w:szCs w:val="24"/>
          <w:lang w:val="ru-RU"/>
        </w:rPr>
        <w:t>Зензелинская</w:t>
      </w:r>
      <w:proofErr w:type="spellEnd"/>
      <w:r w:rsidR="00AD526B">
        <w:rPr>
          <w:rFonts w:hAnsi="Times New Roman" w:cs="Times New Roman"/>
          <w:color w:val="000000"/>
          <w:sz w:val="24"/>
          <w:szCs w:val="24"/>
          <w:lang w:val="ru-RU"/>
        </w:rPr>
        <w:t xml:space="preserve"> СОШ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Суммарный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домашнего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задани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всем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превышает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1,5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3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2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часа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4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организацией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координация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домашнего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всем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Гигиеническими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нормативами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Домашнее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задание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следующий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урок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задается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текущем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уроке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дублируется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окончания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14.00.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требующего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длительной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готовки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подготовка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доклада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реферата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оформление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презентации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заучивание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стихотворений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предоставляется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достаточное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обучения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выполнение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домашних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заданий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внеурочную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деятельность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анитарно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эпидемиологическими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Гигиеническими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нормативами</w:t>
      </w:r>
    </w:p>
    <w:p w:rsidR="00913569" w:rsidRPr="00E746AB" w:rsidRDefault="000A2C1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промежуточной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аттестации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промежуточной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ответствии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ФОП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НОО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18.05.2023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372,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«Положением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текущем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контроле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промежуточной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аттестации»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«Средняя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школа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1-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промежуточная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аттестация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балльного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оценивания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Промежуточная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аттестация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2-4-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конце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учебного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каждому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изучаемому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учебному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предмету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Промежуточная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аттестация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накопленной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тематических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проверо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фиксируется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классном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итогам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промежуточной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выставляется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промежуточная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оценка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которая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фиксирует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достижение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планируемых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универсальных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действий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предметам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«Русский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язык»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«Литературное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чтение»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«Математика»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промежуточная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оценка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выставляется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степени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значимости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отметок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тематические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проверочные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Промежуточная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оценка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основанием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следующий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класс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13569" w:rsidRPr="00E746AB" w:rsidRDefault="000A2C1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промежуточной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ат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тестации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внеурочных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курсов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модулей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представлены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таблице</w:t>
      </w:r>
      <w:r w:rsidRPr="00E746AB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3186"/>
        <w:gridCol w:w="1336"/>
        <w:gridCol w:w="5549"/>
      </w:tblGrid>
      <w:tr w:rsidR="00913569" w:rsidTr="00AD526B"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569" w:rsidRDefault="000A2C1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  <w:proofErr w:type="spellEnd"/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569" w:rsidRDefault="000A2C1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569" w:rsidRDefault="000A2C1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913569" w:rsidRPr="000A2C1F" w:rsidTr="00AD526B">
        <w:tc>
          <w:tcPr>
            <w:tcW w:w="2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накопленных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значимости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отметок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</w:tr>
      <w:tr w:rsidR="00913569" w:rsidRPr="000A2C1F" w:rsidTr="00AD526B">
        <w:tc>
          <w:tcPr>
            <w:tcW w:w="2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накопленных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зафиксированных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значимости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отметок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</w:tr>
      <w:tr w:rsidR="00913569" w:rsidRPr="000A2C1F" w:rsidTr="00AD526B"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снове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накопленных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журнале</w:t>
            </w:r>
          </w:p>
        </w:tc>
      </w:tr>
      <w:tr w:rsidR="00913569" w:rsidRPr="000A2C1F" w:rsidTr="00AD526B">
        <w:tc>
          <w:tcPr>
            <w:tcW w:w="2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накопленных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степени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значимости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отметок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</w:p>
        </w:tc>
      </w:tr>
      <w:tr w:rsidR="00913569" w:rsidRPr="000A2C1F" w:rsidTr="00AD526B">
        <w:tc>
          <w:tcPr>
            <w:tcW w:w="2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накопленных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фиксированных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журнале</w:t>
            </w:r>
          </w:p>
        </w:tc>
      </w:tr>
      <w:tr w:rsidR="00913569" w:rsidRPr="000A2C1F" w:rsidTr="00AD526B"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религиозных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светской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этики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накопленных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журнале</w:t>
            </w:r>
          </w:p>
        </w:tc>
      </w:tr>
      <w:tr w:rsidR="00913569" w:rsidRPr="000A2C1F" w:rsidTr="00AD526B">
        <w:tc>
          <w:tcPr>
            <w:tcW w:w="2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накопленных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журнале</w:t>
            </w:r>
          </w:p>
        </w:tc>
      </w:tr>
      <w:tr w:rsidR="00913569" w:rsidRPr="000A2C1F" w:rsidTr="00AD526B">
        <w:tc>
          <w:tcPr>
            <w:tcW w:w="2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накопленных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журнале</w:t>
            </w:r>
          </w:p>
        </w:tc>
      </w:tr>
      <w:tr w:rsidR="00913569" w:rsidRPr="000A2C1F" w:rsidTr="00AD526B">
        <w:tc>
          <w:tcPr>
            <w:tcW w:w="2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накопленных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журнале</w:t>
            </w:r>
          </w:p>
        </w:tc>
      </w:tr>
      <w:tr w:rsidR="00913569" w:rsidRPr="000A2C1F" w:rsidTr="00AD526B">
        <w:tc>
          <w:tcPr>
            <w:tcW w:w="2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накопленных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журнале</w:t>
            </w:r>
          </w:p>
        </w:tc>
      </w:tr>
      <w:tr w:rsidR="00913569" w:rsidRPr="000A2C1F" w:rsidTr="00AD526B"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Модуль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видам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AD526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2-3-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достижений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накопленных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текущих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оценок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проверочных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зафиксированных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журнале</w:t>
            </w:r>
          </w:p>
        </w:tc>
      </w:tr>
      <w:tr w:rsidR="00913569" w:rsidRPr="00CF514F" w:rsidTr="00AD526B"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Становлюсь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грамотным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читателем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читаю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думаю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понимаю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CF514F" w:rsidRDefault="00CF514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Учет учебных достижений на основе накопленных текущих оценок и результатов выполнения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тематических проверочных работ, зафиксированных в классном журнале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lang w:val="ru-RU"/>
              </w:rPr>
              <w:t xml:space="preserve"> Читательский дневник</w:t>
            </w:r>
          </w:p>
        </w:tc>
      </w:tr>
      <w:tr w:rsidR="00913569" w:rsidRPr="000A2C1F" w:rsidTr="00AD526B"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AD526B" w:rsidRDefault="00AD526B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Разговоры о </w:t>
            </w:r>
            <w:proofErr w:type="gramStart"/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важном</w:t>
            </w:r>
            <w:proofErr w:type="gramEnd"/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CF514F" w:rsidRDefault="00CF514F">
            <w:pPr>
              <w:rPr>
                <w:lang w:val="ru-RU"/>
              </w:rPr>
            </w:pPr>
            <w:r>
              <w:rPr>
                <w:lang w:val="ru-RU"/>
              </w:rPr>
              <w:t>1-4-й</w:t>
            </w:r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3569" w:rsidRPr="00CF514F" w:rsidRDefault="00CF514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AD526B" w:rsidRPr="000A2C1F" w:rsidTr="00AD526B">
        <w:tc>
          <w:tcPr>
            <w:tcW w:w="2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526B" w:rsidRDefault="00CF51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Финансовая Грамотность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526B" w:rsidRPr="00CF514F" w:rsidRDefault="00CF5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1-4 -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proofErr w:type="spellEnd"/>
          </w:p>
        </w:tc>
        <w:tc>
          <w:tcPr>
            <w:tcW w:w="4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D526B" w:rsidRPr="00CF514F" w:rsidRDefault="00CF51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</w:tbl>
    <w:p w:rsidR="00CF514F" w:rsidRDefault="00CF514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14F" w:rsidRDefault="00CF514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14F" w:rsidRDefault="00CF514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14F" w:rsidRDefault="00CF514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14F" w:rsidRDefault="00CF514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14F" w:rsidRDefault="00CF514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14F" w:rsidRDefault="00CF514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14F" w:rsidRDefault="00CF514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14F" w:rsidRDefault="00CF514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14F" w:rsidRDefault="00CF514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F514F" w:rsidRDefault="00CF514F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C0C58" w:rsidRDefault="005C0C5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5C0C58" w:rsidRDefault="005C0C58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13569" w:rsidRPr="00E746AB" w:rsidRDefault="000A2C1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начального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общего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пятидневная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неделя</w:t>
      </w:r>
      <w:r w:rsidRPr="00E746A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744"/>
        <w:gridCol w:w="1136"/>
        <w:gridCol w:w="685"/>
        <w:gridCol w:w="685"/>
        <w:gridCol w:w="685"/>
        <w:gridCol w:w="1136"/>
      </w:tblGrid>
      <w:tr w:rsidR="0091356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569" w:rsidRDefault="000A2C1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569" w:rsidRDefault="000A2C1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569" w:rsidRDefault="000A2C1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</w:tr>
      <w:tr w:rsidR="00913569"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9135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569" w:rsidRDefault="000A2C1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569" w:rsidRDefault="000A2C1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569" w:rsidRDefault="000A2C1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13569" w:rsidRDefault="000A2C1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9135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3569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91356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91356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Литературное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1356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91356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91356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91356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религиозных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светской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этики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91356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91356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91356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91356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9135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913569" w:rsidRPr="000A2C1F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формируемая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участниками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отношений</w:t>
            </w:r>
          </w:p>
        </w:tc>
      </w:tr>
      <w:tr w:rsidR="009135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предметы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модули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выбору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135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Модуль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видам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CF51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135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9135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допустимая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нагрузка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(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при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пятидневной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неделе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)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соответствии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действующими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санитарными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правилами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нормами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90</w:t>
            </w:r>
          </w:p>
        </w:tc>
      </w:tr>
      <w:tr w:rsidR="009135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913569" w:rsidRPr="000A2C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653 (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16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2999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16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октябре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913569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9135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CF514F" w:rsidRDefault="00CF514F">
            <w:pPr>
              <w:rPr>
                <w:lang w:val="ru-RU"/>
              </w:rPr>
            </w:pPr>
            <w:r>
              <w:rPr>
                <w:lang w:val="ru-RU"/>
              </w:rPr>
              <w:t>Финансовая грамотность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9135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Становлюсь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грамотным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читателем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читаю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думаю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E746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понимаю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135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91356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Pr="00E746AB" w:rsidRDefault="000A2C1F">
            <w:pPr>
              <w:rPr>
                <w:lang w:val="ru-RU"/>
              </w:rPr>
            </w:pP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реализацию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курсов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внеурочной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E746A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3569" w:rsidRDefault="000A2C1F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B30FA7" w:rsidRDefault="00B30FA7"/>
    <w:sectPr w:rsidR="00B30FA7" w:rsidSect="000A2C1F">
      <w:pgSz w:w="11907" w:h="16839"/>
      <w:pgMar w:top="1440" w:right="1440" w:bottom="1440" w:left="42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D753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7124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E45C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C3464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4407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7E2DE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7A149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A2C1F"/>
    <w:rsid w:val="002D33B1"/>
    <w:rsid w:val="002D3591"/>
    <w:rsid w:val="00345196"/>
    <w:rsid w:val="003514A0"/>
    <w:rsid w:val="004F7E17"/>
    <w:rsid w:val="00565F36"/>
    <w:rsid w:val="005A05CE"/>
    <w:rsid w:val="005C0C58"/>
    <w:rsid w:val="005E7F9F"/>
    <w:rsid w:val="00653AF6"/>
    <w:rsid w:val="00913569"/>
    <w:rsid w:val="00AD526B"/>
    <w:rsid w:val="00B30FA7"/>
    <w:rsid w:val="00B73A5A"/>
    <w:rsid w:val="00C54D9C"/>
    <w:rsid w:val="00CF514F"/>
    <w:rsid w:val="00E438A1"/>
    <w:rsid w:val="00E746AB"/>
    <w:rsid w:val="00F01E19"/>
    <w:rsid w:val="00F348B6"/>
    <w:rsid w:val="00F4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F51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1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CF514F"/>
    <w:pPr>
      <w:spacing w:before="0" w:after="0"/>
    </w:pPr>
  </w:style>
  <w:style w:type="character" w:customStyle="1" w:styleId="20">
    <w:name w:val="Заголовок 2 Знак"/>
    <w:basedOn w:val="a0"/>
    <w:link w:val="2"/>
    <w:uiPriority w:val="9"/>
    <w:rsid w:val="00CF514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F514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A2C1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2C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Айгуля</cp:lastModifiedBy>
  <cp:revision>7</cp:revision>
  <dcterms:created xsi:type="dcterms:W3CDTF">2026-08-13T06:46:00Z</dcterms:created>
  <dcterms:modified xsi:type="dcterms:W3CDTF">2026-09-10T07:10:00Z</dcterms:modified>
</cp:coreProperties>
</file>